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66" w:rsidRDefault="00CE3E66" w:rsidP="00F6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66" w:rsidRDefault="00CE3E66" w:rsidP="00F6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66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66" w:rsidRPr="007F75A1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75A1">
        <w:rPr>
          <w:rFonts w:ascii="Times New Roman" w:hAnsi="Times New Roman" w:cs="Times New Roman"/>
          <w:sz w:val="28"/>
          <w:szCs w:val="28"/>
        </w:rPr>
        <w:t xml:space="preserve">ведения </w:t>
      </w:r>
    </w:p>
    <w:p w:rsidR="00E8593D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A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A87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93D" w:rsidRPr="00E8593D" w:rsidRDefault="00E8593D" w:rsidP="00CE3E66">
      <w:pPr>
        <w:spacing w:after="0"/>
        <w:jc w:val="center"/>
        <w:rPr>
          <w:rFonts w:ascii="Times New Roman" w:hAnsi="Times New Roman" w:cs="Times New Roman"/>
          <w:b/>
        </w:rPr>
      </w:pPr>
      <w:r w:rsidRPr="00E8593D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r w:rsidR="0087668A">
        <w:rPr>
          <w:rFonts w:ascii="Times New Roman" w:hAnsi="Times New Roman" w:cs="Times New Roman"/>
          <w:b/>
          <w:sz w:val="28"/>
          <w:szCs w:val="28"/>
        </w:rPr>
        <w:t>Слудского сельского поселения</w:t>
      </w:r>
    </w:p>
    <w:tbl>
      <w:tblPr>
        <w:tblStyle w:val="a3"/>
        <w:tblW w:w="14505" w:type="dxa"/>
        <w:tblLayout w:type="fixed"/>
        <w:tblLook w:val="04A0"/>
      </w:tblPr>
      <w:tblGrid>
        <w:gridCol w:w="1810"/>
        <w:gridCol w:w="1843"/>
        <w:gridCol w:w="1559"/>
        <w:gridCol w:w="1418"/>
        <w:gridCol w:w="1276"/>
        <w:gridCol w:w="1417"/>
        <w:gridCol w:w="1700"/>
        <w:gridCol w:w="1277"/>
        <w:gridCol w:w="992"/>
        <w:gridCol w:w="1213"/>
      </w:tblGrid>
      <w:tr w:rsidR="00F64B6F" w:rsidTr="008B053F">
        <w:trPr>
          <w:trHeight w:val="571"/>
        </w:trPr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F64B6F" w:rsidRDefault="00F64B6F" w:rsidP="00AF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bookmarkStart w:id="0" w:name="_GoBack"/>
            <w:bookmarkEnd w:id="0"/>
            <w:r w:rsidR="00AF1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B6F" w:rsidRDefault="00F64B6F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58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F64B6F" w:rsidTr="008B053F">
        <w:trPr>
          <w:trHeight w:val="375"/>
        </w:trPr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40503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AF1D5C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Соломко Павел Иванович</w:t>
            </w:r>
            <w:r w:rsidR="00D40503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администрации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498992,06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D40503" w:rsidP="00D40503">
            <w:pPr>
              <w:jc w:val="center"/>
            </w:pPr>
            <w:r w:rsidRPr="00A603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0503" w:rsidRDefault="00D40503" w:rsidP="001A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AF1D5C">
              <w:rPr>
                <w:rFonts w:ascii="Times New Roman" w:hAnsi="Times New Roman" w:cs="Times New Roman"/>
                <w:sz w:val="24"/>
                <w:szCs w:val="24"/>
              </w:rPr>
              <w:t xml:space="preserve"> (общая совместная)</w:t>
            </w:r>
          </w:p>
          <w:p w:rsidR="00AF1D5C" w:rsidRDefault="00AF1D5C" w:rsidP="001A1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1A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(общая совместная)</w:t>
            </w:r>
          </w:p>
          <w:p w:rsidR="00AF1D5C" w:rsidRDefault="00AF1D5C" w:rsidP="001A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46,7</w:t>
            </w: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57,7</w:t>
            </w: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D40503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03" w:rsidRDefault="00D40503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03" w:rsidRDefault="00D40503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C" w:rsidRDefault="00AF1D5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D40503" w:rsidRPr="00AF1D5C" w:rsidRDefault="00AF1D5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LOGAN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Pr="001A1575" w:rsidRDefault="00AF1D5C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Pr="001A1575" w:rsidRDefault="00AF1D5C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0503" w:rsidRPr="001A1575" w:rsidRDefault="00AF1D5C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F1D5C" w:rsidTr="00AF1D5C">
        <w:trPr>
          <w:trHeight w:val="2276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D5C" w:rsidRDefault="00AF1D5C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728960,08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D5C" w:rsidRPr="00A60302" w:rsidRDefault="00AF1D5C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1D5C" w:rsidRDefault="00AF1D5C" w:rsidP="001D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</w:t>
            </w:r>
          </w:p>
          <w:p w:rsidR="00AF1D5C" w:rsidRDefault="00AF1D5C" w:rsidP="00AF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</w:t>
            </w:r>
          </w:p>
          <w:p w:rsidR="00AF1D5C" w:rsidRDefault="00AF1D5C" w:rsidP="00AF1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C" w:rsidRDefault="00AF1D5C" w:rsidP="001D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  <w:p w:rsidR="00AF1D5C" w:rsidRDefault="00AF1D5C" w:rsidP="001D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1D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1D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1D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  <w:p w:rsidR="00AF1D5C" w:rsidRDefault="00AF1D5C" w:rsidP="001D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C" w:rsidRDefault="00AF1D5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C" w:rsidRDefault="00AF1D5C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C" w:rsidRDefault="00AF1D5C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1D5C" w:rsidRDefault="00AF1D5C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B623E" w:rsidRPr="00B23E09" w:rsidRDefault="00BB623E" w:rsidP="00F64B6F">
      <w:pPr>
        <w:rPr>
          <w:szCs w:val="24"/>
        </w:rPr>
      </w:pPr>
    </w:p>
    <w:sectPr w:rsidR="00BB623E" w:rsidRPr="00B23E09" w:rsidSect="008510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718E"/>
    <w:multiLevelType w:val="hybridMultilevel"/>
    <w:tmpl w:val="6164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23E"/>
    <w:rsid w:val="00036F3D"/>
    <w:rsid w:val="0003712A"/>
    <w:rsid w:val="00043ECB"/>
    <w:rsid w:val="00045347"/>
    <w:rsid w:val="00045BB7"/>
    <w:rsid w:val="00070FA0"/>
    <w:rsid w:val="000E1343"/>
    <w:rsid w:val="001449A3"/>
    <w:rsid w:val="00150D90"/>
    <w:rsid w:val="00152200"/>
    <w:rsid w:val="00186F98"/>
    <w:rsid w:val="001A1575"/>
    <w:rsid w:val="001E4098"/>
    <w:rsid w:val="001F4CDD"/>
    <w:rsid w:val="001F56C1"/>
    <w:rsid w:val="00216E67"/>
    <w:rsid w:val="002253B6"/>
    <w:rsid w:val="00240D48"/>
    <w:rsid w:val="0024636D"/>
    <w:rsid w:val="002641C8"/>
    <w:rsid w:val="00275400"/>
    <w:rsid w:val="002956B0"/>
    <w:rsid w:val="002B2099"/>
    <w:rsid w:val="002B2832"/>
    <w:rsid w:val="002D3541"/>
    <w:rsid w:val="002F093B"/>
    <w:rsid w:val="0032005C"/>
    <w:rsid w:val="0035328A"/>
    <w:rsid w:val="00371160"/>
    <w:rsid w:val="003D3625"/>
    <w:rsid w:val="003E00D5"/>
    <w:rsid w:val="0043336B"/>
    <w:rsid w:val="00493956"/>
    <w:rsid w:val="004B3652"/>
    <w:rsid w:val="004C0E70"/>
    <w:rsid w:val="004D200D"/>
    <w:rsid w:val="004D4D5B"/>
    <w:rsid w:val="004E3091"/>
    <w:rsid w:val="004E3485"/>
    <w:rsid w:val="005304B3"/>
    <w:rsid w:val="00562F42"/>
    <w:rsid w:val="005C08CB"/>
    <w:rsid w:val="005F7546"/>
    <w:rsid w:val="00641D78"/>
    <w:rsid w:val="006476CD"/>
    <w:rsid w:val="00666BF1"/>
    <w:rsid w:val="006D0F54"/>
    <w:rsid w:val="006D4BC2"/>
    <w:rsid w:val="006F10A6"/>
    <w:rsid w:val="00756C6B"/>
    <w:rsid w:val="007838D9"/>
    <w:rsid w:val="00792166"/>
    <w:rsid w:val="00794A5B"/>
    <w:rsid w:val="00794D29"/>
    <w:rsid w:val="007F5BEA"/>
    <w:rsid w:val="008178B8"/>
    <w:rsid w:val="00851088"/>
    <w:rsid w:val="0087668A"/>
    <w:rsid w:val="008A69F7"/>
    <w:rsid w:val="008B053F"/>
    <w:rsid w:val="008C26F5"/>
    <w:rsid w:val="009433D3"/>
    <w:rsid w:val="009447AC"/>
    <w:rsid w:val="00A01747"/>
    <w:rsid w:val="00A13D87"/>
    <w:rsid w:val="00A252F0"/>
    <w:rsid w:val="00A80667"/>
    <w:rsid w:val="00A87C41"/>
    <w:rsid w:val="00AA3565"/>
    <w:rsid w:val="00AF110F"/>
    <w:rsid w:val="00AF1D5C"/>
    <w:rsid w:val="00B1333D"/>
    <w:rsid w:val="00B23E09"/>
    <w:rsid w:val="00B3284A"/>
    <w:rsid w:val="00BB623E"/>
    <w:rsid w:val="00BD129F"/>
    <w:rsid w:val="00C50B40"/>
    <w:rsid w:val="00C55A73"/>
    <w:rsid w:val="00C81B3F"/>
    <w:rsid w:val="00C8204B"/>
    <w:rsid w:val="00CA1B7A"/>
    <w:rsid w:val="00CA7E43"/>
    <w:rsid w:val="00CC5087"/>
    <w:rsid w:val="00CE3E66"/>
    <w:rsid w:val="00CF2A9B"/>
    <w:rsid w:val="00D23E23"/>
    <w:rsid w:val="00D37D41"/>
    <w:rsid w:val="00D40503"/>
    <w:rsid w:val="00D726C9"/>
    <w:rsid w:val="00D752F2"/>
    <w:rsid w:val="00D755B7"/>
    <w:rsid w:val="00D77E92"/>
    <w:rsid w:val="00D920EA"/>
    <w:rsid w:val="00DA7800"/>
    <w:rsid w:val="00DF5D84"/>
    <w:rsid w:val="00E17141"/>
    <w:rsid w:val="00E27C3D"/>
    <w:rsid w:val="00E44778"/>
    <w:rsid w:val="00E71688"/>
    <w:rsid w:val="00E8593D"/>
    <w:rsid w:val="00E94BA8"/>
    <w:rsid w:val="00E97DD1"/>
    <w:rsid w:val="00EE5734"/>
    <w:rsid w:val="00F10736"/>
    <w:rsid w:val="00F1260F"/>
    <w:rsid w:val="00F34C85"/>
    <w:rsid w:val="00F55859"/>
    <w:rsid w:val="00F61FC0"/>
    <w:rsid w:val="00F64B6F"/>
    <w:rsid w:val="00F66A2A"/>
    <w:rsid w:val="00F75489"/>
    <w:rsid w:val="00F8128D"/>
    <w:rsid w:val="00FD5479"/>
    <w:rsid w:val="00FD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FFCF-A907-4B2C-90D1-CED59A15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9</cp:revision>
  <dcterms:created xsi:type="dcterms:W3CDTF">2018-03-28T07:14:00Z</dcterms:created>
  <dcterms:modified xsi:type="dcterms:W3CDTF">2019-03-29T08:36:00Z</dcterms:modified>
</cp:coreProperties>
</file>