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за период с 1 января 20</w:t>
      </w:r>
      <w:r w:rsidR="00F36913" w:rsidRPr="00F36913">
        <w:rPr>
          <w:rFonts w:ascii="Times New Roman" w:hAnsi="Times New Roman" w:cs="Times New Roman"/>
          <w:sz w:val="20"/>
          <w:szCs w:val="20"/>
        </w:rPr>
        <w:t>21</w:t>
      </w:r>
      <w:r w:rsidRPr="00F36913">
        <w:rPr>
          <w:rFonts w:ascii="Times New Roman" w:hAnsi="Times New Roman" w:cs="Times New Roman"/>
          <w:sz w:val="20"/>
          <w:szCs w:val="20"/>
        </w:rPr>
        <w:t xml:space="preserve"> г. по 31 декабря 20</w:t>
      </w:r>
      <w:r w:rsidR="00F36913" w:rsidRPr="00F36913">
        <w:rPr>
          <w:rFonts w:ascii="Times New Roman" w:hAnsi="Times New Roman" w:cs="Times New Roman"/>
          <w:sz w:val="20"/>
          <w:szCs w:val="20"/>
        </w:rPr>
        <w:t>21</w:t>
      </w:r>
      <w:r w:rsidRPr="00F3691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786"/>
        <w:gridCol w:w="709"/>
        <w:gridCol w:w="1129"/>
        <w:gridCol w:w="2014"/>
        <w:gridCol w:w="1219"/>
        <w:gridCol w:w="1308"/>
        <w:gridCol w:w="1129"/>
        <w:gridCol w:w="1219"/>
        <w:gridCol w:w="912"/>
        <w:gridCol w:w="567"/>
        <w:gridCol w:w="1274"/>
        <w:gridCol w:w="1136"/>
      </w:tblGrid>
      <w:tr w:rsidR="001C669D" w:rsidRPr="00F36913" w:rsidTr="001C669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6" w:history="1">
              <w:r w:rsidRPr="00F3691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F3691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RPr="00F36913" w:rsidTr="001C669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90C" w:rsidRPr="0009690C" w:rsidTr="00E22C4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b/>
                <w:sz w:val="20"/>
                <w:szCs w:val="20"/>
              </w:rPr>
              <w:t>Ржанникова Светлана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 w:rsidP="00096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 w:rsidP="00B7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1/3 доля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 w:rsidP="00B7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 xml:space="preserve">35,4       </w:t>
            </w: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 w:rsidP="006A0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0C" w:rsidRPr="0009690C" w:rsidRDefault="0009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533906,74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0C" w:rsidRPr="0009690C" w:rsidRDefault="0009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9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3F11" w:rsidRPr="00F36913" w:rsidTr="00E22C4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 w:rsidP="00F3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66E2" w:rsidRPr="00F36913" w:rsidRDefault="001F66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66E2" w:rsidRPr="00F36913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09690C"/>
    <w:rsid w:val="001C669D"/>
    <w:rsid w:val="001F66E2"/>
    <w:rsid w:val="008E3F11"/>
    <w:rsid w:val="009D5C1E"/>
    <w:rsid w:val="00E22C4E"/>
    <w:rsid w:val="00F36913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4AB2-D63E-43A5-8E53-921FD5DE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User</cp:lastModifiedBy>
  <cp:revision>5</cp:revision>
  <dcterms:created xsi:type="dcterms:W3CDTF">2022-04-18T04:59:00Z</dcterms:created>
  <dcterms:modified xsi:type="dcterms:W3CDTF">2022-04-25T05:03:00Z</dcterms:modified>
</cp:coreProperties>
</file>