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10D55" w14:textId="7A711D56" w:rsidR="006F776F" w:rsidRPr="006F776F" w:rsidRDefault="006F776F" w:rsidP="006F776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СЛУДСКОГО</w:t>
      </w: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ВЯТСКОПОЛЯНСКОГО РАЙОНА КИРОВСКОЙ ОБЛАСТИ</w:t>
      </w:r>
    </w:p>
    <w:p w14:paraId="4BA93FFC" w14:textId="77777777" w:rsidR="006F776F" w:rsidRPr="006F776F" w:rsidRDefault="006F776F" w:rsidP="006F77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72AD" w14:textId="77777777" w:rsidR="006F776F" w:rsidRPr="00C215B9" w:rsidRDefault="006F776F" w:rsidP="006F776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5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D94EDF" w14:textId="77777777" w:rsidR="00C215B9" w:rsidRDefault="00C215B9" w:rsidP="006F776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C215B9" w:rsidRPr="00C15634" w14:paraId="54A64C58" w14:textId="77777777" w:rsidTr="00C215B9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B34C9D" w14:textId="77777777" w:rsidR="00C215B9" w:rsidRPr="00C15634" w:rsidRDefault="00C215B9" w:rsidP="00CC435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5031" w:type="dxa"/>
          </w:tcPr>
          <w:p w14:paraId="2C8EF130" w14:textId="77777777" w:rsidR="00C215B9" w:rsidRPr="00C15634" w:rsidRDefault="00C215B9" w:rsidP="00CC4356">
            <w:pPr>
              <w:pStyle w:val="a3"/>
              <w:spacing w:line="276" w:lineRule="auto"/>
              <w:rPr>
                <w:position w:val="-6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993" w:type="dxa"/>
            <w:hideMark/>
          </w:tcPr>
          <w:p w14:paraId="02C7833A" w14:textId="77777777" w:rsidR="00C215B9" w:rsidRPr="00C15634" w:rsidRDefault="00C215B9" w:rsidP="00CC4356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C1563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1F1CE" w14:textId="77777777" w:rsidR="00C215B9" w:rsidRPr="00C15634" w:rsidRDefault="00C215B9" w:rsidP="00CC435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C215B9" w:rsidRPr="00C15634" w14:paraId="516B9E75" w14:textId="77777777" w:rsidTr="00C215B9">
        <w:trPr>
          <w:jc w:val="center"/>
        </w:trPr>
        <w:tc>
          <w:tcPr>
            <w:tcW w:w="9714" w:type="dxa"/>
            <w:gridSpan w:val="4"/>
            <w:hideMark/>
          </w:tcPr>
          <w:p w14:paraId="0ACBBB04" w14:textId="77777777" w:rsidR="00C215B9" w:rsidRPr="00C15634" w:rsidRDefault="00C215B9" w:rsidP="00CC435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C15634">
              <w:rPr>
                <w:sz w:val="28"/>
                <w:szCs w:val="28"/>
              </w:rPr>
              <w:t>с</w:t>
            </w:r>
            <w:proofErr w:type="gramEnd"/>
            <w:r w:rsidRPr="00C15634">
              <w:rPr>
                <w:sz w:val="28"/>
                <w:szCs w:val="28"/>
              </w:rPr>
              <w:t>. Слудка</w:t>
            </w:r>
          </w:p>
          <w:p w14:paraId="44D24346" w14:textId="77777777" w:rsidR="00C215B9" w:rsidRPr="00C15634" w:rsidRDefault="00C215B9" w:rsidP="00CC435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18CA599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закладке и ведении новых </w:t>
      </w:r>
      <w:proofErr w:type="spellStart"/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книг учета</w:t>
      </w:r>
    </w:p>
    <w:p w14:paraId="6BB9C5AE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77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личных подсобных хозяйств на 2024 - 2028 годы</w:t>
      </w:r>
    </w:p>
    <w:p w14:paraId="50E1A204" w14:textId="77777777" w:rsidR="006F776F" w:rsidRPr="006F776F" w:rsidRDefault="006F776F" w:rsidP="006F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114C64" w14:textId="4B0ED077" w:rsidR="006F776F" w:rsidRPr="006F776F" w:rsidRDefault="006F776F" w:rsidP="006F77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7 июля 2003 года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 руководствуясь  Уставом муниципального образования </w:t>
      </w:r>
      <w:r w:rsidR="0032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Слудское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в целях учета личных подсобных хозяйств на территории </w:t>
      </w:r>
      <w:r w:rsidR="0032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r w:rsidR="0032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6F7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61AC8978" w14:textId="62430D9E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на территории </w:t>
      </w:r>
      <w:r w:rsidR="0032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закладку новых </w:t>
      </w:r>
      <w:proofErr w:type="spellStart"/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14:paraId="3322A539" w14:textId="77777777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14:paraId="5329535F" w14:textId="45D82944" w:rsidR="006F776F" w:rsidRP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записи в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73705147" w14:textId="77777777" w:rsidR="006F776F" w:rsidRPr="006F776F" w:rsidRDefault="006F776F" w:rsidP="006F77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F776F">
        <w:rPr>
          <w:rFonts w:ascii="Times New Roman" w:eastAsia="Calibri" w:hAnsi="Times New Roman" w:cs="Times New Roman"/>
          <w:sz w:val="28"/>
          <w:szCs w:val="28"/>
        </w:rPr>
        <w:t xml:space="preserve">Ответственными за ведение </w:t>
      </w:r>
      <w:proofErr w:type="spellStart"/>
      <w:r w:rsidRPr="006F776F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6F776F">
        <w:rPr>
          <w:rFonts w:ascii="Times New Roman" w:eastAsia="Calibri" w:hAnsi="Times New Roman" w:cs="Times New Roman"/>
          <w:sz w:val="28"/>
          <w:szCs w:val="28"/>
        </w:rPr>
        <w:t xml:space="preserve"> книг в установленном порядке и их сохранность назначить:</w:t>
      </w:r>
    </w:p>
    <w:p w14:paraId="36EB14F8" w14:textId="477AA4B9" w:rsidR="006F776F" w:rsidRPr="006F776F" w:rsidRDefault="006F776F" w:rsidP="006F77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7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</w:t>
      </w:r>
      <w:r w:rsidR="0032109A">
        <w:rPr>
          <w:rFonts w:ascii="Times New Roman" w:eastAsia="Calibri" w:hAnsi="Times New Roman" w:cs="Times New Roman"/>
          <w:sz w:val="28"/>
          <w:szCs w:val="28"/>
        </w:rPr>
        <w:t>специалиста по земельно-имущественным отношениям Копытову Надежду Юрьевну.</w:t>
      </w:r>
    </w:p>
    <w:p w14:paraId="73903174" w14:textId="77777777" w:rsidR="006F776F" w:rsidRPr="006F776F" w:rsidRDefault="006F776F" w:rsidP="006F77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C6144A" w14:textId="4F9B1BDA" w:rsidR="006F776F" w:rsidRDefault="006F776F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5.Ответственным лицам в работе руководствоваться Порядком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формы и порядка ведения </w:t>
      </w:r>
      <w:proofErr w:type="spellStart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книг».</w:t>
      </w:r>
    </w:p>
    <w:p w14:paraId="0C885C0E" w14:textId="584A8D87" w:rsidR="00146D2C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46D2C">
        <w:t xml:space="preserve"> </w:t>
      </w:r>
      <w:r w:rsidRPr="00146D2C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Pr="00146D2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46D2C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7E304218" w14:textId="0A93721A" w:rsidR="00146D2C" w:rsidRPr="006F776F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46D2C">
        <w:rPr>
          <w:rFonts w:ascii="Times New Roman" w:hAnsi="Times New Roman" w:cs="Times New Roman"/>
          <w:sz w:val="28"/>
          <w:szCs w:val="28"/>
        </w:rPr>
        <w:t>Утвердить форму Согласие, согласно приложению.</w:t>
      </w:r>
    </w:p>
    <w:p w14:paraId="3305637A" w14:textId="2D94114B" w:rsidR="006F776F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разместить на официальном сайте муниципального образования </w:t>
      </w:r>
      <w:r w:rsidR="0032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Слудского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опубликовать в  информационном бюллетене.</w:t>
      </w:r>
    </w:p>
    <w:p w14:paraId="24683EC4" w14:textId="13FD0377" w:rsidR="00146D2C" w:rsidRPr="00146D2C" w:rsidRDefault="00146D2C" w:rsidP="006F776F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46D2C">
        <w:t xml:space="preserve"> </w:t>
      </w:r>
      <w:r w:rsidRPr="00146D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0C61E40" w14:textId="62734DBE" w:rsidR="006F776F" w:rsidRPr="006F776F" w:rsidRDefault="00146D2C" w:rsidP="006F776F">
      <w:pPr>
        <w:tabs>
          <w:tab w:val="left" w:pos="1080"/>
        </w:tabs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со дня его официального опубликования.</w:t>
      </w:r>
    </w:p>
    <w:p w14:paraId="7B8382C5" w14:textId="77777777" w:rsidR="006F776F" w:rsidRPr="006F776F" w:rsidRDefault="006F776F" w:rsidP="006F776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14:paraId="7F3CB3C7" w14:textId="77777777" w:rsidR="006F776F" w:rsidRPr="006F776F" w:rsidRDefault="006F776F" w:rsidP="006F776F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left="789" w:right="300"/>
        <w:jc w:val="both"/>
        <w:rPr>
          <w:rFonts w:ascii="Times New Roman" w:eastAsia="Times New Roman" w:hAnsi="Times New Roman" w:cs="Times New Roman"/>
          <w:sz w:val="27"/>
        </w:rPr>
      </w:pPr>
    </w:p>
    <w:p w14:paraId="56C9CF01" w14:textId="77777777" w:rsidR="006F776F" w:rsidRPr="006F776F" w:rsidRDefault="006F776F" w:rsidP="006F776F">
      <w:pPr>
        <w:tabs>
          <w:tab w:val="left" w:pos="1127"/>
        </w:tabs>
        <w:ind w:right="300"/>
        <w:jc w:val="both"/>
        <w:rPr>
          <w:rFonts w:ascii="Calibri" w:eastAsia="Times New Roman" w:hAnsi="Calibri" w:cs="Times New Roman"/>
          <w:sz w:val="27"/>
          <w:lang w:eastAsia="ru-RU"/>
        </w:rPr>
      </w:pPr>
    </w:p>
    <w:p w14:paraId="171740FE" w14:textId="77777777" w:rsidR="006F776F" w:rsidRPr="006F776F" w:rsidRDefault="006F776F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76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2250BC4" w14:textId="4C16DD3E" w:rsidR="006F776F" w:rsidRDefault="0032109A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Слудского</w:t>
      </w:r>
      <w:r w:rsidR="006F776F" w:rsidRPr="006F776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С.Г.Ржанникова</w:t>
      </w:r>
      <w:proofErr w:type="spellEnd"/>
      <w:r w:rsidR="006F776F" w:rsidRPr="006F77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327442" w14:textId="3EA2CE8F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B21D7" w14:textId="1FADD913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D6892" w14:textId="5F518B7E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154B0" w14:textId="6EFABDB3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C6D19" w14:textId="23020F4E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1F828" w14:textId="4969E1AF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3D787" w14:textId="747057E4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8BDCB" w14:textId="3FC5C0E1" w:rsidR="00146D2C" w:rsidRDefault="00146D2C" w:rsidP="006F776F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415EC" w14:textId="77777777" w:rsidR="00146D2C" w:rsidRDefault="00146D2C" w:rsidP="00146D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77FBF" w14:textId="77777777" w:rsidR="00146D2C" w:rsidRDefault="00146D2C" w:rsidP="00146D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6FC237" w14:textId="068C8CA5" w:rsidR="00146D2C" w:rsidRPr="00146D2C" w:rsidRDefault="00146D2C" w:rsidP="00146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A90C6" w14:textId="4C8FFE2D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46D2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3110B8C6" w14:textId="0C244BAF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             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Слудского</w:t>
      </w:r>
      <w:r w:rsidRPr="00146D2C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ьского поселения</w:t>
      </w:r>
    </w:p>
    <w:p w14:paraId="698D4A49" w14:textId="2031F0FB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Вятскополянского</w:t>
      </w:r>
      <w:r w:rsidRPr="00146D2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C67C1DC" w14:textId="355AD255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ировской</w:t>
      </w:r>
      <w:r w:rsidRPr="00146D2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638511FA" w14:textId="1BB620D7" w:rsidR="00146D2C" w:rsidRPr="00146D2C" w:rsidRDefault="00146D2C" w:rsidP="00146D2C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146D2C">
        <w:rPr>
          <w:rFonts w:ascii="Times New Roman" w:hAnsi="Times New Roman" w:cs="Times New Roman"/>
          <w:sz w:val="24"/>
          <w:szCs w:val="24"/>
        </w:rPr>
        <w:t xml:space="preserve">  2024г.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Pr="00146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E69B" w14:textId="77777777" w:rsidR="00146D2C" w:rsidRPr="00146D2C" w:rsidRDefault="00146D2C" w:rsidP="00146D2C">
      <w:pPr>
        <w:rPr>
          <w:rFonts w:ascii="Times New Roman" w:hAnsi="Times New Roman" w:cs="Times New Roman"/>
          <w:sz w:val="24"/>
          <w:szCs w:val="24"/>
        </w:rPr>
      </w:pPr>
    </w:p>
    <w:p w14:paraId="0C637F86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601FFD40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со сведениями, внесенными в похозяйственную книгу в информационной системе</w:t>
      </w:r>
    </w:p>
    <w:p w14:paraId="46435FF9" w14:textId="77777777" w:rsidR="00146D2C" w:rsidRPr="00146D2C" w:rsidRDefault="00146D2C" w:rsidP="00146D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59BD7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Я, ______________________________________________________________________,</w:t>
      </w:r>
    </w:p>
    <w:p w14:paraId="34F84C6A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паспорт _________________ выдан ___________________________________________</w:t>
      </w:r>
    </w:p>
    <w:p w14:paraId="34985906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__________________________________________________________________________,</w:t>
      </w:r>
    </w:p>
    <w:p w14:paraId="539BFED7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адрес регистрации: _________________________________________________________,</w:t>
      </w:r>
    </w:p>
    <w:p w14:paraId="228C58C5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подтверждаю, что по состоянию на «_____»____________   202___года сведения в похозяйственную книгу______________________________________________________</w:t>
      </w:r>
    </w:p>
    <w:p w14:paraId="7D364F29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   (наименование населенного пункта)</w:t>
      </w:r>
    </w:p>
    <w:p w14:paraId="2787D0AE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205D758F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N ____________________ лицевой счет ЛПХ N _____________________________________</w:t>
      </w:r>
    </w:p>
    <w:p w14:paraId="3C73BA54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внесены органом местного  самоуправления________________________________________________________________</w:t>
      </w:r>
    </w:p>
    <w:p w14:paraId="3EBFF804" w14:textId="77777777" w:rsidR="00146D2C" w:rsidRPr="00146D2C" w:rsidRDefault="00146D2C" w:rsidP="00146D2C">
      <w:pPr>
        <w:shd w:val="clear" w:color="auto" w:fill="FFFFFF"/>
        <w:tabs>
          <w:tab w:val="left" w:pos="7470"/>
        </w:tabs>
        <w:spacing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(наименование органа местного самоуправления, Ф.И.О. и должность лица, вносившего сведения в похозяйственную книгу)</w:t>
      </w:r>
    </w:p>
    <w:p w14:paraId="659A8093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>в полном объеме с моих слов и являются верными.</w:t>
      </w:r>
    </w:p>
    <w:p w14:paraId="73438069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Настоящим также выражаю свое согласие/несогласие на обработку моих</w:t>
      </w:r>
    </w:p>
    <w:p w14:paraId="7FA22364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(ненужное вычеркнуть)</w:t>
      </w:r>
    </w:p>
    <w:p w14:paraId="0F245179" w14:textId="751EB5BD" w:rsid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 Минсельхоза России № 629 от 27.09.2022 г. «Об утверждении формы и порядка ведения </w:t>
      </w:r>
      <w:proofErr w:type="spellStart"/>
      <w:r w:rsidRPr="00146D2C">
        <w:rPr>
          <w:rFonts w:ascii="Times New Roman" w:hAnsi="Times New Roman" w:cs="Times New Roman"/>
          <w:color w:val="1A1A1A"/>
          <w:sz w:val="24"/>
          <w:szCs w:val="24"/>
        </w:rPr>
        <w:t>похозяйственных</w:t>
      </w:r>
      <w:proofErr w:type="spellEnd"/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 книг».</w:t>
      </w:r>
    </w:p>
    <w:p w14:paraId="362F09D3" w14:textId="77777777" w:rsidR="00146D2C" w:rsidRPr="00146D2C" w:rsidRDefault="00146D2C" w:rsidP="00146D2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</w:p>
    <w:p w14:paraId="7F5646C6" w14:textId="77777777" w:rsidR="00146D2C" w:rsidRPr="00146D2C" w:rsidRDefault="00146D2C" w:rsidP="00146D2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D2C">
        <w:rPr>
          <w:rFonts w:ascii="Times New Roman" w:hAnsi="Times New Roman" w:cs="Times New Roman"/>
          <w:color w:val="1A1A1A"/>
          <w:sz w:val="24"/>
          <w:szCs w:val="24"/>
        </w:rPr>
        <w:t xml:space="preserve">"__" __________ 20__ года ________________ (______________________)                                                                                                 </w:t>
      </w:r>
      <w:r w:rsidRPr="00146D2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E6267F" w14:textId="77777777" w:rsidR="00146D2C" w:rsidRPr="00146D2C" w:rsidRDefault="00146D2C" w:rsidP="00146D2C">
      <w:pPr>
        <w:shd w:val="clear" w:color="auto" w:fill="FFFFFF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46D2C">
        <w:rPr>
          <w:rFonts w:ascii="Times New Roman" w:hAnsi="Times New Roman" w:cs="Times New Roman"/>
          <w:sz w:val="24"/>
          <w:szCs w:val="24"/>
        </w:rPr>
        <w:t xml:space="preserve">         Дата                                   подпись                              Расшифровка </w:t>
      </w:r>
    </w:p>
    <w:p w14:paraId="40CFC6C8" w14:textId="77777777" w:rsidR="00146D2C" w:rsidRPr="00146D2C" w:rsidRDefault="00146D2C" w:rsidP="00146D2C">
      <w:pPr>
        <w:widowControl w:val="0"/>
        <w:tabs>
          <w:tab w:val="left" w:pos="8767"/>
        </w:tabs>
        <w:autoSpaceDE w:val="0"/>
        <w:autoSpaceDN w:val="0"/>
        <w:spacing w:after="0" w:line="240" w:lineRule="auto"/>
        <w:ind w:left="1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14096" w14:textId="77777777" w:rsidR="006F776F" w:rsidRPr="00146D2C" w:rsidRDefault="006F776F" w:rsidP="00146D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780FF" w14:textId="77777777" w:rsidR="006F776F" w:rsidRPr="00146D2C" w:rsidRDefault="006F776F" w:rsidP="00146D2C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CB3EA" w14:textId="77777777" w:rsidR="006F776F" w:rsidRPr="00146D2C" w:rsidRDefault="006F776F" w:rsidP="00146D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F0CD2" w14:textId="77777777" w:rsidR="006F776F" w:rsidRPr="00146D2C" w:rsidRDefault="006F776F" w:rsidP="00146D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BB505" w14:textId="77777777" w:rsidR="006F776F" w:rsidRPr="006F776F" w:rsidRDefault="006F776F" w:rsidP="00146D2C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14:paraId="4F8C6DC3" w14:textId="77777777" w:rsidR="006F776F" w:rsidRPr="006F776F" w:rsidRDefault="006F776F" w:rsidP="006F776F">
      <w:pPr>
        <w:rPr>
          <w:rFonts w:ascii="Calibri" w:eastAsia="Times New Roman" w:hAnsi="Calibri" w:cs="Times New Roman"/>
          <w:lang w:eastAsia="ru-RU"/>
        </w:rPr>
      </w:pPr>
    </w:p>
    <w:p w14:paraId="595BAFB9" w14:textId="77777777" w:rsidR="004377BA" w:rsidRDefault="004377BA"/>
    <w:sectPr w:rsidR="004377BA" w:rsidSect="002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DB"/>
    <w:rsid w:val="00042475"/>
    <w:rsid w:val="00146D2C"/>
    <w:rsid w:val="0032109A"/>
    <w:rsid w:val="004377BA"/>
    <w:rsid w:val="006F776F"/>
    <w:rsid w:val="00C215B9"/>
    <w:rsid w:val="00F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2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5B9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5B9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pc--1</dc:creator>
  <cp:keywords/>
  <dc:description/>
  <cp:lastModifiedBy>User</cp:lastModifiedBy>
  <cp:revision>5</cp:revision>
  <cp:lastPrinted>2024-01-30T11:12:00Z</cp:lastPrinted>
  <dcterms:created xsi:type="dcterms:W3CDTF">2024-01-26T10:37:00Z</dcterms:created>
  <dcterms:modified xsi:type="dcterms:W3CDTF">2024-01-30T11:23:00Z</dcterms:modified>
</cp:coreProperties>
</file>