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C" w:rsidRDefault="0001080C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03399D" w:rsidRPr="00142DFA" w:rsidTr="006827A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9D" w:rsidRPr="00142DFA" w:rsidRDefault="0001080C" w:rsidP="006827A7">
            <w:pPr>
              <w:pStyle w:val="a4"/>
            </w:pPr>
            <w:r>
              <w:t>27.09.2018</w:t>
            </w:r>
          </w:p>
        </w:tc>
        <w:tc>
          <w:tcPr>
            <w:tcW w:w="5173" w:type="dxa"/>
          </w:tcPr>
          <w:p w:rsidR="0003399D" w:rsidRPr="00142DFA" w:rsidRDefault="0003399D" w:rsidP="006827A7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03399D" w:rsidRPr="00142DFA" w:rsidRDefault="0003399D" w:rsidP="006827A7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9D" w:rsidRPr="00142DFA" w:rsidRDefault="0001080C" w:rsidP="006827A7">
            <w:pPr>
              <w:pStyle w:val="a4"/>
            </w:pPr>
            <w:r>
              <w:t>26</w:t>
            </w:r>
          </w:p>
        </w:tc>
      </w:tr>
      <w:tr w:rsidR="0003399D" w:rsidRPr="00142DFA" w:rsidTr="006827A7">
        <w:tc>
          <w:tcPr>
            <w:tcW w:w="9360" w:type="dxa"/>
            <w:gridSpan w:val="4"/>
          </w:tcPr>
          <w:p w:rsidR="0003399D" w:rsidRDefault="0003399D" w:rsidP="006827A7">
            <w:pPr>
              <w:pStyle w:val="a4"/>
              <w:jc w:val="center"/>
              <w:rPr>
                <w:color w:val="242424"/>
                <w:szCs w:val="28"/>
              </w:rPr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  <w:p w:rsidR="009677A9" w:rsidRPr="00142DFA" w:rsidRDefault="009677A9" w:rsidP="006827A7">
            <w:pPr>
              <w:pStyle w:val="a4"/>
              <w:jc w:val="center"/>
            </w:pPr>
          </w:p>
        </w:tc>
      </w:tr>
    </w:tbl>
    <w:p w:rsidR="0003399D" w:rsidRPr="00142DFA" w:rsidRDefault="0003399D" w:rsidP="0003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9D" w:rsidRDefault="00BD732E" w:rsidP="00BD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о статусе депутата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сельской</w:t>
      </w:r>
      <w:r w:rsidR="004B45AA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Думы и главы </w:t>
      </w:r>
      <w:r w:rsidR="0003399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399D" w:rsidRDefault="0003399D" w:rsidP="00BD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32E" w:rsidRPr="00BD732E" w:rsidRDefault="00BD732E" w:rsidP="00BD7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5AA" w:rsidRDefault="00BD732E" w:rsidP="0003399D">
      <w:pPr>
        <w:widowControl w:val="0"/>
        <w:spacing w:line="240" w:lineRule="auto"/>
        <w:ind w:left="23" w:right="23" w:firstLine="692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</w:pPr>
      <w:r w:rsidRPr="00BD73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ru-RU"/>
        </w:rPr>
        <w:t xml:space="preserve">В 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соответствии с Федеральным законом от 06.10.2003 № 131-ФЗ «Об общих принципах организации местного самоупра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вления в Российской Федерации», </w:t>
      </w:r>
      <w:r w:rsidR="004B45AA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Уставом Слудского сельского поселения,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протестом Вятскополянской межрайонной прокуратуры от 30.08.2018 № 02-07-2018,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="004B45AA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Слудская сельская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Дума РЕШИЛА:</w:t>
      </w:r>
    </w:p>
    <w:p w:rsidR="0003399D" w:rsidRPr="0003399D" w:rsidRDefault="0003399D" w:rsidP="0003399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3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Положение 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>о статусе депутата сельской Думы и главы муниципального образования Слудское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Слудской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03.05.2018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 и дополнения:</w:t>
      </w:r>
    </w:p>
    <w:p w:rsidR="0003399D" w:rsidRDefault="0003399D" w:rsidP="004B45AA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</w:pPr>
    </w:p>
    <w:p w:rsidR="0003399D" w:rsidRDefault="0003399D" w:rsidP="000339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статье 5 части 2 пункт 1 изложить в новой редакции:</w:t>
      </w:r>
    </w:p>
    <w:p w:rsidR="0003399D" w:rsidRPr="0003399D" w:rsidRDefault="0003399D" w:rsidP="0003399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Pr="0003399D">
        <w:rPr>
          <w:rStyle w:val="blk"/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03399D">
        <w:rPr>
          <w:rStyle w:val="blk"/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3399D">
        <w:rPr>
          <w:rStyle w:val="blk"/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D732E" w:rsidRPr="0003399D" w:rsidRDefault="0003399D" w:rsidP="000339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BD732E" w:rsidRPr="0003399D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соответствии с действующим законодательством. </w:t>
      </w:r>
    </w:p>
    <w:p w:rsidR="003805BC" w:rsidRPr="0003399D" w:rsidRDefault="0003399D" w:rsidP="0003399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5BC" w:rsidRPr="0003399D">
        <w:rPr>
          <w:rFonts w:ascii="Times New Roman" w:hAnsi="Times New Roman" w:cs="Times New Roman"/>
          <w:sz w:val="28"/>
          <w:szCs w:val="28"/>
        </w:rPr>
        <w:t>Администрации Слудского сельского поселения обнародовать текст настоящего решения в информационных бюллетенях и в сети интернет.</w:t>
      </w:r>
    </w:p>
    <w:p w:rsidR="003805BC" w:rsidRDefault="003805BC" w:rsidP="0038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BC" w:rsidRDefault="003805BC" w:rsidP="0038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BC" w:rsidRDefault="003805BC" w:rsidP="0038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BC" w:rsidRDefault="003805BC" w:rsidP="0038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BC" w:rsidRDefault="003805BC" w:rsidP="0038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7A9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А.А. Печинников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7A9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7A9" w:rsidRPr="00187A9D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9677A9" w:rsidRPr="00187A9D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87A9D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9677A9" w:rsidRDefault="009677A9" w:rsidP="009677A9">
      <w:pPr>
        <w:rPr>
          <w:rStyle w:val="blk"/>
        </w:rPr>
      </w:pPr>
    </w:p>
    <w:p w:rsidR="009677A9" w:rsidRDefault="009677A9" w:rsidP="009677A9">
      <w:pPr>
        <w:rPr>
          <w:rStyle w:val="blk"/>
        </w:rPr>
      </w:pPr>
    </w:p>
    <w:p w:rsidR="003805BC" w:rsidRPr="00B43869" w:rsidRDefault="003805BC" w:rsidP="0038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732E" w:rsidRPr="00BD732E" w:rsidRDefault="00BD732E" w:rsidP="00BD7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F7" w:rsidRDefault="002311F7"/>
    <w:sectPr w:rsidR="002311F7" w:rsidSect="009677A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3AF"/>
    <w:multiLevelType w:val="hybridMultilevel"/>
    <w:tmpl w:val="67B8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1B8C"/>
    <w:multiLevelType w:val="hybridMultilevel"/>
    <w:tmpl w:val="0754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766A"/>
    <w:multiLevelType w:val="hybridMultilevel"/>
    <w:tmpl w:val="0D56E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1D676C"/>
    <w:multiLevelType w:val="hybridMultilevel"/>
    <w:tmpl w:val="A8426DD6"/>
    <w:lvl w:ilvl="0" w:tplc="F82EC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2E"/>
    <w:rsid w:val="0001080C"/>
    <w:rsid w:val="0003399D"/>
    <w:rsid w:val="000B6105"/>
    <w:rsid w:val="00115E03"/>
    <w:rsid w:val="002311F7"/>
    <w:rsid w:val="003805BC"/>
    <w:rsid w:val="00436277"/>
    <w:rsid w:val="004B45AA"/>
    <w:rsid w:val="00850FF0"/>
    <w:rsid w:val="00953D70"/>
    <w:rsid w:val="00955194"/>
    <w:rsid w:val="009677A9"/>
    <w:rsid w:val="00A91DF0"/>
    <w:rsid w:val="00BD732E"/>
    <w:rsid w:val="00C802D7"/>
    <w:rsid w:val="00ED7F6C"/>
    <w:rsid w:val="00F0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AA"/>
    <w:pPr>
      <w:ind w:left="720"/>
      <w:contextualSpacing/>
    </w:pPr>
  </w:style>
  <w:style w:type="paragraph" w:styleId="a4">
    <w:name w:val="No Spacing"/>
    <w:qFormat/>
    <w:rsid w:val="000339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blk">
    <w:name w:val="blk"/>
    <w:basedOn w:val="a0"/>
    <w:rsid w:val="0003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2018-09-27T14:12:00Z</cp:lastPrinted>
  <dcterms:created xsi:type="dcterms:W3CDTF">2016-12-15T05:23:00Z</dcterms:created>
  <dcterms:modified xsi:type="dcterms:W3CDTF">2018-09-27T14:18:00Z</dcterms:modified>
</cp:coreProperties>
</file>