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EDA" w:rsidRPr="00142DFA" w:rsidRDefault="00B12EDA" w:rsidP="00B12EDA">
      <w:pPr>
        <w:jc w:val="center"/>
        <w:rPr>
          <w:b/>
          <w:sz w:val="28"/>
          <w:szCs w:val="28"/>
        </w:rPr>
      </w:pPr>
      <w:r w:rsidRPr="00142DFA">
        <w:rPr>
          <w:b/>
          <w:sz w:val="28"/>
          <w:szCs w:val="28"/>
        </w:rPr>
        <w:t>СЛУДСКАЯ СЕЛЬСКАЯ ДУМА</w:t>
      </w:r>
    </w:p>
    <w:p w:rsidR="00B12EDA" w:rsidRPr="00142DFA" w:rsidRDefault="00B12EDA" w:rsidP="00B12EDA">
      <w:pPr>
        <w:jc w:val="center"/>
        <w:rPr>
          <w:b/>
          <w:sz w:val="28"/>
          <w:szCs w:val="28"/>
        </w:rPr>
      </w:pPr>
      <w:r w:rsidRPr="00142DFA">
        <w:rPr>
          <w:b/>
          <w:sz w:val="28"/>
          <w:szCs w:val="28"/>
        </w:rPr>
        <w:t>ВЯТСКОПОЛЯНСКОГО РАЙОНА КИРОВСКОЙ ОБЛАСТИ</w:t>
      </w:r>
    </w:p>
    <w:p w:rsidR="00B12EDA" w:rsidRPr="00142DFA" w:rsidRDefault="00B12EDA" w:rsidP="00B12EDA">
      <w:pPr>
        <w:jc w:val="center"/>
        <w:rPr>
          <w:sz w:val="28"/>
          <w:szCs w:val="28"/>
        </w:rPr>
      </w:pPr>
      <w:r w:rsidRPr="00142DFA">
        <w:rPr>
          <w:sz w:val="28"/>
          <w:szCs w:val="28"/>
        </w:rPr>
        <w:t xml:space="preserve"> </w:t>
      </w:r>
    </w:p>
    <w:p w:rsidR="00B12EDA" w:rsidRPr="00D208C2" w:rsidRDefault="00B12EDA" w:rsidP="00B12EDA">
      <w:pPr>
        <w:jc w:val="center"/>
        <w:rPr>
          <w:b/>
          <w:sz w:val="32"/>
          <w:szCs w:val="32"/>
        </w:rPr>
      </w:pPr>
      <w:r w:rsidRPr="00D208C2">
        <w:rPr>
          <w:b/>
          <w:sz w:val="32"/>
          <w:szCs w:val="32"/>
        </w:rPr>
        <w:t>РЕШЕНИЕ</w:t>
      </w:r>
    </w:p>
    <w:p w:rsidR="00B12EDA" w:rsidRPr="00142DFA" w:rsidRDefault="00B12EDA" w:rsidP="00B12EDA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B12EDA" w:rsidRPr="00142DFA" w:rsidTr="0048637F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EDA" w:rsidRPr="00142DFA" w:rsidRDefault="001D6AD0" w:rsidP="0048637F">
            <w:pPr>
              <w:pStyle w:val="ac"/>
            </w:pPr>
            <w:r>
              <w:t>30.11.2022</w:t>
            </w:r>
            <w:bookmarkStart w:id="0" w:name="_GoBack"/>
            <w:bookmarkEnd w:id="0"/>
          </w:p>
        </w:tc>
        <w:tc>
          <w:tcPr>
            <w:tcW w:w="5173" w:type="dxa"/>
          </w:tcPr>
          <w:p w:rsidR="00B12EDA" w:rsidRPr="00142DFA" w:rsidRDefault="00B12EDA" w:rsidP="0048637F">
            <w:pPr>
              <w:pStyle w:val="ac"/>
              <w:rPr>
                <w:position w:val="-6"/>
                <w:u w:val="single"/>
              </w:rPr>
            </w:pPr>
          </w:p>
        </w:tc>
        <w:tc>
          <w:tcPr>
            <w:tcW w:w="497" w:type="dxa"/>
          </w:tcPr>
          <w:p w:rsidR="00B12EDA" w:rsidRPr="00142DFA" w:rsidRDefault="00B12EDA" w:rsidP="0048637F">
            <w:pPr>
              <w:pStyle w:val="ac"/>
            </w:pPr>
            <w:r w:rsidRPr="00142DFA">
              <w:rPr>
                <w:position w:val="-6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2EDA" w:rsidRPr="00142DFA" w:rsidRDefault="001D6AD0" w:rsidP="0048637F">
            <w:pPr>
              <w:pStyle w:val="ac"/>
            </w:pPr>
            <w:r>
              <w:t>14</w:t>
            </w:r>
          </w:p>
        </w:tc>
      </w:tr>
      <w:tr w:rsidR="00B12EDA" w:rsidRPr="00142DFA" w:rsidTr="0048637F">
        <w:tc>
          <w:tcPr>
            <w:tcW w:w="9360" w:type="dxa"/>
            <w:gridSpan w:val="4"/>
          </w:tcPr>
          <w:p w:rsidR="00B12EDA" w:rsidRPr="00142DFA" w:rsidRDefault="00B12EDA" w:rsidP="0048637F">
            <w:pPr>
              <w:pStyle w:val="ac"/>
              <w:jc w:val="center"/>
            </w:pPr>
            <w:proofErr w:type="gramStart"/>
            <w:r w:rsidRPr="00142DFA">
              <w:rPr>
                <w:color w:val="242424"/>
                <w:szCs w:val="28"/>
              </w:rPr>
              <w:t>с</w:t>
            </w:r>
            <w:proofErr w:type="gramEnd"/>
            <w:r w:rsidRPr="00142DFA">
              <w:rPr>
                <w:color w:val="242424"/>
                <w:szCs w:val="28"/>
              </w:rPr>
              <w:t>. Слудка</w:t>
            </w:r>
          </w:p>
        </w:tc>
      </w:tr>
    </w:tbl>
    <w:p w:rsidR="00B12EDA" w:rsidRDefault="00B12EDA" w:rsidP="00B12EDA">
      <w:pPr>
        <w:ind w:firstLine="720"/>
        <w:jc w:val="center"/>
        <w:rPr>
          <w:b/>
          <w:sz w:val="28"/>
          <w:szCs w:val="28"/>
        </w:rPr>
      </w:pPr>
    </w:p>
    <w:p w:rsidR="00B12EDA" w:rsidRDefault="00B12EDA" w:rsidP="00B12EDA">
      <w:pPr>
        <w:ind w:firstLine="720"/>
        <w:jc w:val="center"/>
        <w:rPr>
          <w:b/>
          <w:sz w:val="28"/>
          <w:szCs w:val="28"/>
        </w:rPr>
      </w:pPr>
    </w:p>
    <w:p w:rsidR="00E00966" w:rsidRPr="00E00966" w:rsidRDefault="00E00966" w:rsidP="00E00966">
      <w:pPr>
        <w:ind w:right="-2"/>
        <w:jc w:val="center"/>
        <w:rPr>
          <w:b/>
          <w:sz w:val="28"/>
          <w:szCs w:val="28"/>
        </w:rPr>
      </w:pPr>
      <w:r w:rsidRPr="00E00966">
        <w:rPr>
          <w:b/>
          <w:sz w:val="28"/>
          <w:szCs w:val="28"/>
        </w:rPr>
        <w:t>О п</w:t>
      </w:r>
      <w:r w:rsidR="0018580C">
        <w:rPr>
          <w:b/>
          <w:sz w:val="28"/>
          <w:szCs w:val="28"/>
        </w:rPr>
        <w:t>риеме</w:t>
      </w:r>
      <w:r w:rsidRPr="00E00966">
        <w:rPr>
          <w:b/>
          <w:sz w:val="28"/>
          <w:szCs w:val="28"/>
        </w:rPr>
        <w:t xml:space="preserve"> движимого имущества из муниципальной собственности муниципального образования Вятскополянский муниципальный район Кировской области </w:t>
      </w:r>
    </w:p>
    <w:p w:rsidR="00E00966" w:rsidRPr="00E00966" w:rsidRDefault="00E00966" w:rsidP="00E00966">
      <w:pPr>
        <w:ind w:right="-2"/>
        <w:jc w:val="center"/>
        <w:rPr>
          <w:b/>
          <w:sz w:val="28"/>
          <w:szCs w:val="28"/>
        </w:rPr>
      </w:pPr>
    </w:p>
    <w:p w:rsidR="00E00966" w:rsidRPr="00E00966" w:rsidRDefault="00E00966" w:rsidP="00E00966">
      <w:pPr>
        <w:ind w:right="-2"/>
        <w:jc w:val="both"/>
        <w:rPr>
          <w:sz w:val="28"/>
          <w:szCs w:val="28"/>
        </w:rPr>
      </w:pPr>
    </w:p>
    <w:p w:rsidR="00E00966" w:rsidRPr="00594E1E" w:rsidRDefault="00E00966" w:rsidP="00E0096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00966">
        <w:rPr>
          <w:sz w:val="28"/>
          <w:szCs w:val="28"/>
        </w:rPr>
        <w:tab/>
      </w:r>
      <w:proofErr w:type="gramStart"/>
      <w:r w:rsidRPr="00E00966">
        <w:rPr>
          <w:sz w:val="28"/>
          <w:szCs w:val="28"/>
        </w:rPr>
        <w:t xml:space="preserve">В соответствии с Федеральным законом от </w:t>
      </w:r>
      <w:smartTag w:uri="urn:schemas-microsoft-com:office:smarttags" w:element="date">
        <w:smartTagPr>
          <w:attr w:name="ls" w:val="trans"/>
          <w:attr w:name="Month" w:val="10"/>
          <w:attr w:name="Day" w:val="06"/>
          <w:attr w:name="Year" w:val="2003"/>
        </w:smartTagPr>
        <w:r w:rsidRPr="00E00966">
          <w:rPr>
            <w:sz w:val="28"/>
            <w:szCs w:val="28"/>
          </w:rPr>
          <w:t>06.10.2003</w:t>
        </w:r>
      </w:smartTag>
      <w:r w:rsidRPr="00E0096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Положением о порядке управления и распоряжения имуществом муниципального образования </w:t>
      </w:r>
      <w:r w:rsidR="0018580C">
        <w:rPr>
          <w:sz w:val="28"/>
          <w:szCs w:val="28"/>
        </w:rPr>
        <w:t>С</w:t>
      </w:r>
      <w:r w:rsidR="00B12EDA">
        <w:rPr>
          <w:sz w:val="28"/>
          <w:szCs w:val="28"/>
        </w:rPr>
        <w:t>луд</w:t>
      </w:r>
      <w:r w:rsidR="0018580C">
        <w:rPr>
          <w:sz w:val="28"/>
          <w:szCs w:val="28"/>
        </w:rPr>
        <w:t xml:space="preserve">ское сельское поселение </w:t>
      </w:r>
      <w:r w:rsidRPr="00E00966">
        <w:rPr>
          <w:sz w:val="28"/>
          <w:szCs w:val="28"/>
        </w:rPr>
        <w:t>Вятскополянск</w:t>
      </w:r>
      <w:r w:rsidR="0018580C">
        <w:rPr>
          <w:sz w:val="28"/>
          <w:szCs w:val="28"/>
        </w:rPr>
        <w:t>ого района Кировской области</w:t>
      </w:r>
      <w:r w:rsidRPr="004F06C9">
        <w:rPr>
          <w:sz w:val="28"/>
          <w:szCs w:val="28"/>
        </w:rPr>
        <w:t>, утвержденн</w:t>
      </w:r>
      <w:r>
        <w:rPr>
          <w:sz w:val="28"/>
          <w:szCs w:val="28"/>
        </w:rPr>
        <w:t>ым</w:t>
      </w:r>
      <w:r w:rsidRPr="004F06C9">
        <w:rPr>
          <w:sz w:val="28"/>
          <w:szCs w:val="28"/>
        </w:rPr>
        <w:t xml:space="preserve"> решением </w:t>
      </w:r>
      <w:r w:rsidR="00F92002">
        <w:rPr>
          <w:sz w:val="28"/>
          <w:szCs w:val="28"/>
        </w:rPr>
        <w:t>С</w:t>
      </w:r>
      <w:r w:rsidR="00B12EDA">
        <w:rPr>
          <w:sz w:val="28"/>
          <w:szCs w:val="28"/>
        </w:rPr>
        <w:t>луд</w:t>
      </w:r>
      <w:r w:rsidR="00F92002">
        <w:rPr>
          <w:sz w:val="28"/>
          <w:szCs w:val="28"/>
        </w:rPr>
        <w:t>ской сельской</w:t>
      </w:r>
      <w:r w:rsidRPr="004F06C9">
        <w:rPr>
          <w:sz w:val="28"/>
          <w:szCs w:val="28"/>
        </w:rPr>
        <w:t xml:space="preserve"> Думы </w:t>
      </w:r>
      <w:r w:rsidR="00304B7D">
        <w:rPr>
          <w:sz w:val="28"/>
          <w:szCs w:val="28"/>
        </w:rPr>
        <w:t xml:space="preserve">21.08.2008 </w:t>
      </w:r>
      <w:r w:rsidR="00F92002">
        <w:rPr>
          <w:sz w:val="28"/>
          <w:szCs w:val="28"/>
        </w:rPr>
        <w:t xml:space="preserve"> №</w:t>
      </w:r>
      <w:r w:rsidR="00304B7D">
        <w:rPr>
          <w:sz w:val="28"/>
          <w:szCs w:val="28"/>
        </w:rPr>
        <w:t xml:space="preserve"> 30</w:t>
      </w:r>
      <w:r w:rsidR="00F92002">
        <w:rPr>
          <w:sz w:val="28"/>
          <w:szCs w:val="28"/>
        </w:rPr>
        <w:t xml:space="preserve"> (с изменениями от </w:t>
      </w:r>
      <w:r w:rsidR="00304B7D">
        <w:rPr>
          <w:sz w:val="28"/>
          <w:szCs w:val="28"/>
        </w:rPr>
        <w:t>02.12.2009 № 42, от 17.09.2014 № 31, от 26.04.2017 № 17</w:t>
      </w:r>
      <w:r w:rsidR="00F92002">
        <w:rPr>
          <w:sz w:val="28"/>
          <w:szCs w:val="28"/>
        </w:rPr>
        <w:t>)</w:t>
      </w:r>
      <w:r w:rsidRPr="004F06C9">
        <w:rPr>
          <w:sz w:val="28"/>
          <w:szCs w:val="28"/>
        </w:rPr>
        <w:t xml:space="preserve">, руководствуясь статьей </w:t>
      </w:r>
      <w:r w:rsidR="00F92002">
        <w:rPr>
          <w:sz w:val="28"/>
          <w:szCs w:val="28"/>
        </w:rPr>
        <w:t>4</w:t>
      </w:r>
      <w:r w:rsidRPr="004F06C9">
        <w:rPr>
          <w:sz w:val="28"/>
          <w:szCs w:val="28"/>
        </w:rPr>
        <w:t xml:space="preserve">1 Устава муниципального образования </w:t>
      </w:r>
      <w:r w:rsidR="00F92002">
        <w:rPr>
          <w:sz w:val="28"/>
          <w:szCs w:val="28"/>
        </w:rPr>
        <w:t>С</w:t>
      </w:r>
      <w:r w:rsidR="00304B7D">
        <w:rPr>
          <w:sz w:val="28"/>
          <w:szCs w:val="28"/>
        </w:rPr>
        <w:t>луд</w:t>
      </w:r>
      <w:r w:rsidR="00F92002">
        <w:rPr>
          <w:sz w:val="28"/>
          <w:szCs w:val="28"/>
        </w:rPr>
        <w:t>ское сельское поселение</w:t>
      </w:r>
      <w:proofErr w:type="gramEnd"/>
      <w:r w:rsidR="00F92002">
        <w:rPr>
          <w:sz w:val="28"/>
          <w:szCs w:val="28"/>
        </w:rPr>
        <w:t xml:space="preserve"> </w:t>
      </w:r>
      <w:r w:rsidR="00F92002" w:rsidRPr="00E00966">
        <w:rPr>
          <w:sz w:val="28"/>
          <w:szCs w:val="28"/>
        </w:rPr>
        <w:t>Вятскополянск</w:t>
      </w:r>
      <w:r w:rsidR="00F92002">
        <w:rPr>
          <w:sz w:val="28"/>
          <w:szCs w:val="28"/>
        </w:rPr>
        <w:t>ого района Кировской области</w:t>
      </w:r>
      <w:r w:rsidRPr="004F06C9">
        <w:rPr>
          <w:sz w:val="28"/>
          <w:szCs w:val="28"/>
        </w:rPr>
        <w:t>,</w:t>
      </w:r>
      <w:r>
        <w:rPr>
          <w:sz w:val="28"/>
          <w:szCs w:val="28"/>
        </w:rPr>
        <w:t xml:space="preserve"> учитывая </w:t>
      </w:r>
      <w:r w:rsidRPr="00E43642">
        <w:rPr>
          <w:rFonts w:eastAsia="Calibri"/>
          <w:sz w:val="28"/>
          <w:szCs w:val="28"/>
          <w:lang w:val="x-none" w:eastAsia="en-US"/>
        </w:rPr>
        <w:t xml:space="preserve">Соглашение о передаче осуществления части полномочий по решению вопросов местного значения </w:t>
      </w:r>
      <w:proofErr w:type="spellStart"/>
      <w:r w:rsidRPr="00E43642">
        <w:rPr>
          <w:rFonts w:eastAsia="Calibri"/>
          <w:sz w:val="28"/>
          <w:szCs w:val="28"/>
          <w:lang w:val="x-none" w:eastAsia="en-US"/>
        </w:rPr>
        <w:t>С</w:t>
      </w:r>
      <w:r w:rsidR="00304B7D">
        <w:rPr>
          <w:rFonts w:eastAsia="Calibri"/>
          <w:sz w:val="28"/>
          <w:szCs w:val="28"/>
          <w:lang w:eastAsia="en-US"/>
        </w:rPr>
        <w:t>луд</w:t>
      </w:r>
      <w:r w:rsidRPr="00E43642">
        <w:rPr>
          <w:rFonts w:eastAsia="Calibri"/>
          <w:sz w:val="28"/>
          <w:szCs w:val="28"/>
          <w:lang w:val="x-none" w:eastAsia="en-US"/>
        </w:rPr>
        <w:t>ского</w:t>
      </w:r>
      <w:proofErr w:type="spellEnd"/>
      <w:r w:rsidRPr="00E43642">
        <w:rPr>
          <w:rFonts w:eastAsia="Calibri"/>
          <w:sz w:val="28"/>
          <w:szCs w:val="28"/>
          <w:lang w:val="x-none" w:eastAsia="en-US"/>
        </w:rPr>
        <w:t xml:space="preserve"> сельского поселения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E43642">
        <w:rPr>
          <w:rFonts w:eastAsia="Calibri"/>
          <w:sz w:val="28"/>
          <w:szCs w:val="28"/>
          <w:lang w:val="x-none" w:eastAsia="en-US"/>
        </w:rPr>
        <w:t xml:space="preserve">от </w:t>
      </w:r>
      <w:r w:rsidRPr="003C0DBB">
        <w:rPr>
          <w:rFonts w:eastAsia="Calibri"/>
          <w:sz w:val="28"/>
          <w:szCs w:val="28"/>
          <w:lang w:val="x-none" w:eastAsia="en-US"/>
        </w:rPr>
        <w:t>30.12.2020</w:t>
      </w:r>
      <w:r w:rsidRPr="00E43642">
        <w:rPr>
          <w:rFonts w:eastAsia="Calibri"/>
          <w:sz w:val="28"/>
          <w:szCs w:val="28"/>
          <w:lang w:eastAsia="en-US"/>
        </w:rPr>
        <w:t xml:space="preserve">, </w:t>
      </w:r>
      <w:r w:rsidR="00656D8F">
        <w:rPr>
          <w:rFonts w:eastAsia="Calibri"/>
          <w:sz w:val="28"/>
          <w:szCs w:val="28"/>
          <w:lang w:eastAsia="en-US"/>
        </w:rPr>
        <w:t>С</w:t>
      </w:r>
      <w:r w:rsidR="00304B7D">
        <w:rPr>
          <w:rFonts w:eastAsia="Calibri"/>
          <w:sz w:val="28"/>
          <w:szCs w:val="28"/>
          <w:lang w:eastAsia="en-US"/>
        </w:rPr>
        <w:t>луд</w:t>
      </w:r>
      <w:r w:rsidR="00656D8F">
        <w:rPr>
          <w:rFonts w:eastAsia="Calibri"/>
          <w:sz w:val="28"/>
          <w:szCs w:val="28"/>
          <w:lang w:eastAsia="en-US"/>
        </w:rPr>
        <w:t>ская</w:t>
      </w:r>
      <w:r w:rsidRPr="00E43642">
        <w:rPr>
          <w:sz w:val="28"/>
          <w:szCs w:val="28"/>
        </w:rPr>
        <w:t xml:space="preserve"> </w:t>
      </w:r>
      <w:r w:rsidR="00F92002">
        <w:rPr>
          <w:sz w:val="28"/>
          <w:szCs w:val="28"/>
        </w:rPr>
        <w:t>сельская</w:t>
      </w:r>
      <w:r w:rsidRPr="00E43642">
        <w:rPr>
          <w:sz w:val="28"/>
          <w:szCs w:val="28"/>
        </w:rPr>
        <w:t xml:space="preserve"> Дума РЕШИЛА:</w:t>
      </w:r>
    </w:p>
    <w:p w:rsidR="00E00966" w:rsidRPr="00E00966" w:rsidRDefault="00E00966" w:rsidP="00E00966">
      <w:pPr>
        <w:pStyle w:val="ac"/>
        <w:spacing w:line="360" w:lineRule="auto"/>
        <w:ind w:firstLine="720"/>
      </w:pPr>
      <w:r w:rsidRPr="00E00966">
        <w:t>1. П</w:t>
      </w:r>
      <w:r w:rsidR="00F92002">
        <w:t>ринять</w:t>
      </w:r>
      <w:r w:rsidRPr="00E00966">
        <w:t xml:space="preserve"> из муниципальной собственности муниципального образования Вятскополянский муниципальный район Кировской области в  муниципальную собственность муниципального образования </w:t>
      </w:r>
      <w:r w:rsidRPr="00E00966">
        <w:rPr>
          <w:szCs w:val="28"/>
        </w:rPr>
        <w:t>С</w:t>
      </w:r>
      <w:r w:rsidR="00304B7D">
        <w:rPr>
          <w:szCs w:val="28"/>
        </w:rPr>
        <w:t>луд</w:t>
      </w:r>
      <w:r w:rsidRPr="00E00966">
        <w:rPr>
          <w:szCs w:val="28"/>
        </w:rPr>
        <w:t xml:space="preserve">ское </w:t>
      </w:r>
      <w:r w:rsidRPr="00E00966">
        <w:t xml:space="preserve">сельское поселение Вятскополянского района Кировской области движимое имущество согласно приложению. </w:t>
      </w:r>
    </w:p>
    <w:p w:rsidR="00C13FA8" w:rsidRDefault="00E00966" w:rsidP="00F92002">
      <w:pPr>
        <w:pStyle w:val="ac"/>
        <w:spacing w:line="360" w:lineRule="auto"/>
        <w:ind w:firstLine="720"/>
        <w:rPr>
          <w:szCs w:val="28"/>
        </w:rPr>
      </w:pPr>
      <w:r w:rsidRPr="00E00966">
        <w:t xml:space="preserve">2. </w:t>
      </w:r>
      <w:r w:rsidR="00C13FA8" w:rsidRPr="004B12C6">
        <w:rPr>
          <w:szCs w:val="28"/>
        </w:rPr>
        <w:t xml:space="preserve"> </w:t>
      </w:r>
      <w:r w:rsidR="00C13FA8" w:rsidRPr="00614568">
        <w:rPr>
          <w:szCs w:val="28"/>
        </w:rPr>
        <w:t xml:space="preserve">Контроль за исполнением настоящего решения </w:t>
      </w:r>
      <w:r w:rsidR="00F92002">
        <w:rPr>
          <w:szCs w:val="28"/>
        </w:rPr>
        <w:t>оставляю за собой</w:t>
      </w:r>
    </w:p>
    <w:p w:rsidR="00C13FA8" w:rsidRDefault="00C13FA8" w:rsidP="00C13FA8">
      <w:pPr>
        <w:ind w:firstLine="567"/>
        <w:jc w:val="both"/>
        <w:rPr>
          <w:sz w:val="28"/>
          <w:szCs w:val="28"/>
        </w:rPr>
      </w:pPr>
    </w:p>
    <w:p w:rsidR="00304B7D" w:rsidRDefault="00304B7D" w:rsidP="00C13FA8">
      <w:pPr>
        <w:ind w:firstLine="567"/>
        <w:jc w:val="both"/>
        <w:rPr>
          <w:sz w:val="28"/>
          <w:szCs w:val="28"/>
        </w:rPr>
      </w:pPr>
    </w:p>
    <w:p w:rsidR="00304B7D" w:rsidRPr="00304B7D" w:rsidRDefault="00304B7D" w:rsidP="00304B7D">
      <w:pPr>
        <w:rPr>
          <w:sz w:val="28"/>
          <w:szCs w:val="28"/>
        </w:rPr>
      </w:pPr>
      <w:r w:rsidRPr="00304B7D">
        <w:rPr>
          <w:sz w:val="28"/>
          <w:szCs w:val="28"/>
        </w:rPr>
        <w:t>Председатель Слудской</w:t>
      </w:r>
    </w:p>
    <w:p w:rsidR="00304B7D" w:rsidRPr="00304B7D" w:rsidRDefault="00304B7D" w:rsidP="00304B7D">
      <w:pPr>
        <w:rPr>
          <w:sz w:val="28"/>
          <w:szCs w:val="28"/>
        </w:rPr>
      </w:pPr>
      <w:r w:rsidRPr="00304B7D">
        <w:rPr>
          <w:sz w:val="28"/>
          <w:szCs w:val="28"/>
        </w:rPr>
        <w:t xml:space="preserve">сельской Думы                                                       </w:t>
      </w:r>
      <w:r w:rsidRPr="00304B7D">
        <w:rPr>
          <w:sz w:val="28"/>
          <w:szCs w:val="28"/>
        </w:rPr>
        <w:tab/>
      </w:r>
      <w:r w:rsidRPr="00304B7D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</w:t>
      </w:r>
      <w:r w:rsidRPr="00304B7D">
        <w:rPr>
          <w:sz w:val="28"/>
          <w:szCs w:val="28"/>
        </w:rPr>
        <w:t>О.С. Крайнова</w:t>
      </w:r>
    </w:p>
    <w:p w:rsidR="00304B7D" w:rsidRDefault="00304B7D" w:rsidP="00304B7D">
      <w:pPr>
        <w:rPr>
          <w:sz w:val="28"/>
          <w:szCs w:val="28"/>
        </w:rPr>
      </w:pPr>
    </w:p>
    <w:p w:rsidR="00304B7D" w:rsidRPr="00304B7D" w:rsidRDefault="00304B7D" w:rsidP="00304B7D">
      <w:pPr>
        <w:rPr>
          <w:sz w:val="28"/>
          <w:szCs w:val="28"/>
        </w:rPr>
      </w:pPr>
      <w:r w:rsidRPr="00304B7D">
        <w:rPr>
          <w:sz w:val="28"/>
          <w:szCs w:val="28"/>
        </w:rPr>
        <w:t>Глава Слудского</w:t>
      </w:r>
    </w:p>
    <w:p w:rsidR="00C13FA8" w:rsidRDefault="00304B7D" w:rsidP="00B05071">
      <w:r w:rsidRPr="00304B7D">
        <w:rPr>
          <w:sz w:val="28"/>
          <w:szCs w:val="28"/>
        </w:rPr>
        <w:t>сельского поселения</w:t>
      </w:r>
      <w:r w:rsidRPr="00304B7D">
        <w:rPr>
          <w:sz w:val="28"/>
          <w:szCs w:val="28"/>
        </w:rPr>
        <w:tab/>
      </w:r>
      <w:r w:rsidRPr="00304B7D">
        <w:rPr>
          <w:sz w:val="28"/>
          <w:szCs w:val="28"/>
        </w:rPr>
        <w:tab/>
      </w:r>
      <w:r w:rsidRPr="00304B7D">
        <w:rPr>
          <w:sz w:val="28"/>
          <w:szCs w:val="28"/>
        </w:rPr>
        <w:tab/>
      </w:r>
      <w:r w:rsidRPr="00304B7D">
        <w:rPr>
          <w:sz w:val="28"/>
          <w:szCs w:val="28"/>
        </w:rPr>
        <w:tab/>
      </w:r>
      <w:r w:rsidRPr="00304B7D">
        <w:rPr>
          <w:sz w:val="28"/>
          <w:szCs w:val="28"/>
        </w:rPr>
        <w:tab/>
      </w:r>
      <w:r w:rsidRPr="00304B7D">
        <w:rPr>
          <w:sz w:val="28"/>
          <w:szCs w:val="28"/>
        </w:rPr>
        <w:tab/>
        <w:t xml:space="preserve">              С.Г. Ржанникова</w:t>
      </w:r>
    </w:p>
    <w:tbl>
      <w:tblPr>
        <w:tblW w:w="11697" w:type="dxa"/>
        <w:tblLook w:val="04A0" w:firstRow="1" w:lastRow="0" w:firstColumn="1" w:lastColumn="0" w:noHBand="0" w:noVBand="1"/>
      </w:tblPr>
      <w:tblGrid>
        <w:gridCol w:w="6912"/>
        <w:gridCol w:w="4785"/>
      </w:tblGrid>
      <w:tr w:rsidR="00F639BB" w:rsidRPr="00C248E4" w:rsidTr="003C0DBB">
        <w:tc>
          <w:tcPr>
            <w:tcW w:w="6912" w:type="dxa"/>
            <w:shd w:val="clear" w:color="auto" w:fill="auto"/>
          </w:tcPr>
          <w:p w:rsidR="00F639BB" w:rsidRDefault="00F639BB" w:rsidP="00B3771F">
            <w:pPr>
              <w:rPr>
                <w:sz w:val="24"/>
                <w:szCs w:val="24"/>
              </w:rPr>
            </w:pPr>
          </w:p>
          <w:p w:rsidR="00F639BB" w:rsidRDefault="00F639BB" w:rsidP="00B3771F">
            <w:pPr>
              <w:rPr>
                <w:sz w:val="24"/>
                <w:szCs w:val="24"/>
              </w:rPr>
            </w:pPr>
          </w:p>
          <w:p w:rsidR="00F639BB" w:rsidRDefault="00F639BB" w:rsidP="00B3771F">
            <w:pPr>
              <w:rPr>
                <w:sz w:val="24"/>
                <w:szCs w:val="24"/>
              </w:rPr>
            </w:pPr>
          </w:p>
          <w:p w:rsidR="00F639BB" w:rsidRDefault="00F639BB" w:rsidP="00B3771F">
            <w:pPr>
              <w:rPr>
                <w:sz w:val="24"/>
                <w:szCs w:val="24"/>
              </w:rPr>
            </w:pPr>
          </w:p>
          <w:p w:rsidR="00F639BB" w:rsidRDefault="00F639BB" w:rsidP="00B3771F">
            <w:pPr>
              <w:rPr>
                <w:sz w:val="24"/>
                <w:szCs w:val="24"/>
              </w:rPr>
            </w:pPr>
          </w:p>
          <w:p w:rsidR="00F639BB" w:rsidRPr="00C248E4" w:rsidRDefault="00F639BB" w:rsidP="00B3771F">
            <w:pPr>
              <w:rPr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441277" w:rsidRDefault="00F639BB" w:rsidP="00786576">
            <w:pPr>
              <w:jc w:val="both"/>
              <w:rPr>
                <w:sz w:val="26"/>
                <w:szCs w:val="26"/>
              </w:rPr>
            </w:pPr>
            <w:r w:rsidRPr="00786576">
              <w:rPr>
                <w:sz w:val="26"/>
                <w:szCs w:val="26"/>
              </w:rPr>
              <w:t xml:space="preserve">Приложение </w:t>
            </w:r>
          </w:p>
          <w:p w:rsidR="00441277" w:rsidRDefault="00441277" w:rsidP="0078657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</w:t>
            </w:r>
            <w:r w:rsidR="00786576" w:rsidRPr="00786576">
              <w:rPr>
                <w:sz w:val="26"/>
                <w:szCs w:val="26"/>
              </w:rPr>
              <w:t>решени</w:t>
            </w:r>
            <w:r>
              <w:rPr>
                <w:sz w:val="26"/>
                <w:szCs w:val="26"/>
              </w:rPr>
              <w:t>ю</w:t>
            </w:r>
            <w:r w:rsidR="00786576" w:rsidRPr="00786576">
              <w:rPr>
                <w:sz w:val="26"/>
                <w:szCs w:val="26"/>
              </w:rPr>
              <w:t xml:space="preserve"> </w:t>
            </w:r>
            <w:r w:rsidR="00656D8F">
              <w:rPr>
                <w:sz w:val="26"/>
                <w:szCs w:val="26"/>
              </w:rPr>
              <w:t>С</w:t>
            </w:r>
            <w:r w:rsidR="00304B7D">
              <w:rPr>
                <w:sz w:val="26"/>
                <w:szCs w:val="26"/>
              </w:rPr>
              <w:t>луд</w:t>
            </w:r>
            <w:r w:rsidR="00656D8F">
              <w:rPr>
                <w:sz w:val="26"/>
                <w:szCs w:val="26"/>
              </w:rPr>
              <w:t>ской</w:t>
            </w:r>
            <w:r w:rsidR="007A3F03">
              <w:rPr>
                <w:sz w:val="26"/>
                <w:szCs w:val="26"/>
              </w:rPr>
              <w:t xml:space="preserve"> </w:t>
            </w:r>
          </w:p>
          <w:p w:rsidR="00786576" w:rsidRPr="00786576" w:rsidRDefault="00656D8F" w:rsidP="0044127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сельской Думы</w:t>
            </w:r>
            <w:r w:rsidR="007A3F03">
              <w:rPr>
                <w:sz w:val="26"/>
                <w:szCs w:val="26"/>
              </w:rPr>
              <w:t xml:space="preserve"> </w:t>
            </w:r>
            <w:r w:rsidR="00786576" w:rsidRPr="00786576">
              <w:rPr>
                <w:sz w:val="26"/>
                <w:szCs w:val="26"/>
              </w:rPr>
              <w:t xml:space="preserve">                                                                      </w:t>
            </w:r>
            <w:proofErr w:type="gramStart"/>
            <w:r w:rsidR="00786576" w:rsidRPr="00786576">
              <w:rPr>
                <w:sz w:val="26"/>
                <w:szCs w:val="26"/>
              </w:rPr>
              <w:t>от</w:t>
            </w:r>
            <w:proofErr w:type="gramEnd"/>
            <w:r w:rsidR="00786576" w:rsidRPr="00786576">
              <w:rPr>
                <w:sz w:val="26"/>
                <w:szCs w:val="26"/>
              </w:rPr>
              <w:t xml:space="preserve"> </w:t>
            </w:r>
            <w:r w:rsidR="00786576">
              <w:rPr>
                <w:sz w:val="26"/>
                <w:szCs w:val="26"/>
                <w:u w:val="single"/>
              </w:rPr>
              <w:t xml:space="preserve">                     </w:t>
            </w:r>
            <w:r w:rsidR="003C0DBB">
              <w:rPr>
                <w:sz w:val="26"/>
                <w:szCs w:val="26"/>
                <w:u w:val="single"/>
              </w:rPr>
              <w:t xml:space="preserve">     </w:t>
            </w:r>
            <w:r w:rsidR="00786576" w:rsidRPr="00786576">
              <w:rPr>
                <w:sz w:val="26"/>
                <w:szCs w:val="26"/>
                <w:u w:val="single"/>
              </w:rPr>
              <w:t xml:space="preserve"> </w:t>
            </w:r>
            <w:r w:rsidR="003C0DBB">
              <w:rPr>
                <w:sz w:val="26"/>
                <w:szCs w:val="26"/>
              </w:rPr>
              <w:t>№ ____</w:t>
            </w:r>
          </w:p>
          <w:p w:rsidR="00F639BB" w:rsidRDefault="00F639BB" w:rsidP="00C13FA8">
            <w:pPr>
              <w:rPr>
                <w:sz w:val="24"/>
                <w:szCs w:val="24"/>
              </w:rPr>
            </w:pPr>
          </w:p>
          <w:p w:rsidR="00020ED7" w:rsidRPr="00C13FA8" w:rsidRDefault="00020ED7" w:rsidP="00C13FA8">
            <w:pPr>
              <w:rPr>
                <w:sz w:val="24"/>
                <w:szCs w:val="24"/>
              </w:rPr>
            </w:pPr>
          </w:p>
        </w:tc>
      </w:tr>
    </w:tbl>
    <w:p w:rsidR="00C04D21" w:rsidRPr="00313B6A" w:rsidRDefault="00C04D21" w:rsidP="00C04D21">
      <w:pPr>
        <w:jc w:val="center"/>
        <w:rPr>
          <w:b/>
          <w:sz w:val="26"/>
          <w:szCs w:val="26"/>
        </w:rPr>
      </w:pPr>
      <w:r w:rsidRPr="00313B6A">
        <w:rPr>
          <w:b/>
          <w:sz w:val="26"/>
          <w:szCs w:val="26"/>
        </w:rPr>
        <w:t>ПЕРЕЧЕНЬ</w:t>
      </w:r>
    </w:p>
    <w:p w:rsidR="003C0DBB" w:rsidRDefault="00046191" w:rsidP="00C04D21">
      <w:pPr>
        <w:jc w:val="center"/>
        <w:rPr>
          <w:b/>
          <w:sz w:val="26"/>
          <w:szCs w:val="26"/>
        </w:rPr>
      </w:pPr>
      <w:r w:rsidRPr="00313B6A">
        <w:rPr>
          <w:b/>
          <w:sz w:val="26"/>
          <w:szCs w:val="26"/>
        </w:rPr>
        <w:t xml:space="preserve">движимого </w:t>
      </w:r>
      <w:r w:rsidR="00C04D21" w:rsidRPr="00313B6A">
        <w:rPr>
          <w:b/>
          <w:sz w:val="26"/>
          <w:szCs w:val="26"/>
        </w:rPr>
        <w:t>имущества, п</w:t>
      </w:r>
      <w:r w:rsidR="007A3F03">
        <w:rPr>
          <w:b/>
          <w:sz w:val="26"/>
          <w:szCs w:val="26"/>
        </w:rPr>
        <w:t>риним</w:t>
      </w:r>
      <w:r w:rsidR="00C04D21" w:rsidRPr="00313B6A">
        <w:rPr>
          <w:b/>
          <w:sz w:val="26"/>
          <w:szCs w:val="26"/>
        </w:rPr>
        <w:t>аемого из муниципальной собственности муниципального образования Вятскополянский муниципал</w:t>
      </w:r>
      <w:r w:rsidR="00F227F2">
        <w:rPr>
          <w:b/>
          <w:sz w:val="26"/>
          <w:szCs w:val="26"/>
        </w:rPr>
        <w:t xml:space="preserve">ьный район Кировской области в </w:t>
      </w:r>
      <w:r w:rsidR="00C04D21" w:rsidRPr="00313B6A">
        <w:rPr>
          <w:b/>
          <w:sz w:val="26"/>
          <w:szCs w:val="26"/>
        </w:rPr>
        <w:t xml:space="preserve">муниципальную собственность муниципального образования </w:t>
      </w:r>
      <w:r w:rsidR="00C13FA8" w:rsidRPr="00313B6A">
        <w:rPr>
          <w:b/>
          <w:sz w:val="26"/>
          <w:szCs w:val="26"/>
        </w:rPr>
        <w:t>С</w:t>
      </w:r>
      <w:r w:rsidR="003C0DBB">
        <w:rPr>
          <w:b/>
          <w:sz w:val="26"/>
          <w:szCs w:val="26"/>
        </w:rPr>
        <w:t>луд</w:t>
      </w:r>
      <w:r w:rsidR="00C04D21" w:rsidRPr="00313B6A">
        <w:rPr>
          <w:b/>
          <w:sz w:val="26"/>
          <w:szCs w:val="26"/>
        </w:rPr>
        <w:t xml:space="preserve">ское сельское поселение Вятскополянского района </w:t>
      </w:r>
    </w:p>
    <w:p w:rsidR="00C04D21" w:rsidRPr="00313B6A" w:rsidRDefault="00C04D21" w:rsidP="00C04D21">
      <w:pPr>
        <w:jc w:val="center"/>
        <w:rPr>
          <w:b/>
          <w:sz w:val="26"/>
          <w:szCs w:val="26"/>
        </w:rPr>
      </w:pPr>
      <w:r w:rsidRPr="00313B6A">
        <w:rPr>
          <w:b/>
          <w:sz w:val="26"/>
          <w:szCs w:val="26"/>
        </w:rPr>
        <w:t>Кировской области</w:t>
      </w:r>
    </w:p>
    <w:p w:rsidR="00C04D21" w:rsidRPr="00313B6A" w:rsidRDefault="00C04D21" w:rsidP="00C04D21">
      <w:pPr>
        <w:jc w:val="both"/>
        <w:rPr>
          <w:sz w:val="26"/>
          <w:szCs w:val="2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3499"/>
        <w:gridCol w:w="1134"/>
        <w:gridCol w:w="1134"/>
        <w:gridCol w:w="2127"/>
        <w:gridCol w:w="1559"/>
      </w:tblGrid>
      <w:tr w:rsidR="00313B6A" w:rsidRPr="00313B6A" w:rsidTr="00313B6A">
        <w:tc>
          <w:tcPr>
            <w:tcW w:w="578" w:type="dxa"/>
            <w:shd w:val="clear" w:color="auto" w:fill="auto"/>
          </w:tcPr>
          <w:p w:rsidR="00C04D21" w:rsidRPr="00313B6A" w:rsidRDefault="00C04D21" w:rsidP="00193A12">
            <w:pPr>
              <w:jc w:val="center"/>
              <w:rPr>
                <w:sz w:val="26"/>
                <w:szCs w:val="26"/>
              </w:rPr>
            </w:pPr>
            <w:r w:rsidRPr="00313B6A">
              <w:rPr>
                <w:sz w:val="26"/>
                <w:szCs w:val="26"/>
              </w:rPr>
              <w:t>№ п/п</w:t>
            </w:r>
          </w:p>
        </w:tc>
        <w:tc>
          <w:tcPr>
            <w:tcW w:w="3499" w:type="dxa"/>
            <w:shd w:val="clear" w:color="auto" w:fill="auto"/>
          </w:tcPr>
          <w:p w:rsidR="00C04D21" w:rsidRPr="00313B6A" w:rsidRDefault="00C04D21" w:rsidP="00046191">
            <w:pPr>
              <w:jc w:val="center"/>
              <w:rPr>
                <w:sz w:val="26"/>
                <w:szCs w:val="26"/>
              </w:rPr>
            </w:pPr>
            <w:r w:rsidRPr="00313B6A">
              <w:rPr>
                <w:sz w:val="26"/>
                <w:szCs w:val="26"/>
              </w:rPr>
              <w:t>Наименование имущества</w:t>
            </w:r>
            <w:r w:rsidR="00046191" w:rsidRPr="00313B6A">
              <w:rPr>
                <w:sz w:val="26"/>
                <w:szCs w:val="26"/>
              </w:rPr>
              <w:t>, адрес</w:t>
            </w:r>
          </w:p>
        </w:tc>
        <w:tc>
          <w:tcPr>
            <w:tcW w:w="1134" w:type="dxa"/>
            <w:shd w:val="clear" w:color="auto" w:fill="auto"/>
          </w:tcPr>
          <w:p w:rsidR="00C04D21" w:rsidRPr="00313B6A" w:rsidRDefault="00313B6A" w:rsidP="00193A1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Год ввода в </w:t>
            </w:r>
            <w:proofErr w:type="spellStart"/>
            <w:r>
              <w:rPr>
                <w:sz w:val="26"/>
                <w:szCs w:val="26"/>
              </w:rPr>
              <w:t>экспл</w:t>
            </w:r>
            <w:proofErr w:type="spellEnd"/>
            <w:r>
              <w:rPr>
                <w:sz w:val="26"/>
                <w:szCs w:val="26"/>
              </w:rPr>
              <w:t>-ю</w:t>
            </w:r>
          </w:p>
        </w:tc>
        <w:tc>
          <w:tcPr>
            <w:tcW w:w="1134" w:type="dxa"/>
            <w:shd w:val="clear" w:color="auto" w:fill="auto"/>
          </w:tcPr>
          <w:p w:rsidR="00C04D21" w:rsidRPr="00313B6A" w:rsidRDefault="00313B6A" w:rsidP="00313B6A">
            <w:pPr>
              <w:jc w:val="center"/>
              <w:rPr>
                <w:sz w:val="26"/>
                <w:szCs w:val="26"/>
              </w:rPr>
            </w:pPr>
            <w:r w:rsidRPr="00313B6A">
              <w:rPr>
                <w:sz w:val="26"/>
                <w:szCs w:val="26"/>
              </w:rPr>
              <w:t>Кол-во, ед.</w:t>
            </w:r>
          </w:p>
        </w:tc>
        <w:tc>
          <w:tcPr>
            <w:tcW w:w="2127" w:type="dxa"/>
            <w:shd w:val="clear" w:color="auto" w:fill="auto"/>
          </w:tcPr>
          <w:p w:rsidR="00C04D21" w:rsidRPr="00313B6A" w:rsidRDefault="003C0DBB" w:rsidP="003C0DB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="00C04D21" w:rsidRPr="00313B6A">
              <w:rPr>
                <w:sz w:val="26"/>
                <w:szCs w:val="26"/>
              </w:rPr>
              <w:t>алансовая стоимость, руб.</w:t>
            </w:r>
          </w:p>
        </w:tc>
        <w:tc>
          <w:tcPr>
            <w:tcW w:w="1559" w:type="dxa"/>
            <w:shd w:val="clear" w:color="auto" w:fill="auto"/>
          </w:tcPr>
          <w:p w:rsidR="00C04D21" w:rsidRPr="00313B6A" w:rsidRDefault="00C04D21" w:rsidP="00193A12">
            <w:pPr>
              <w:jc w:val="center"/>
              <w:rPr>
                <w:sz w:val="26"/>
                <w:szCs w:val="26"/>
              </w:rPr>
            </w:pPr>
            <w:r w:rsidRPr="00313B6A">
              <w:rPr>
                <w:sz w:val="26"/>
                <w:szCs w:val="26"/>
              </w:rPr>
              <w:t>Остаточная стоимость, руб.</w:t>
            </w:r>
          </w:p>
        </w:tc>
      </w:tr>
      <w:tr w:rsidR="003C0DBB" w:rsidRPr="004E7D66" w:rsidTr="00013C65">
        <w:tc>
          <w:tcPr>
            <w:tcW w:w="578" w:type="dxa"/>
            <w:shd w:val="clear" w:color="auto" w:fill="auto"/>
          </w:tcPr>
          <w:p w:rsidR="003C0DBB" w:rsidRPr="004E7D66" w:rsidRDefault="003C0DBB" w:rsidP="004E7D66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1.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BB" w:rsidRDefault="003C0DBB">
            <w:pPr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 xml:space="preserve">Площадка накопления ТКО (на 4 контейнера) по адресу:  Кировская область, Вятскополянский р-н,        </w:t>
            </w:r>
          </w:p>
          <w:p w:rsidR="003C0DBB" w:rsidRPr="003C0DBB" w:rsidRDefault="003C0DBB">
            <w:pPr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 xml:space="preserve">д. Верхние Изиверки, </w:t>
            </w:r>
            <w:proofErr w:type="spellStart"/>
            <w:r w:rsidRPr="003C0DBB">
              <w:rPr>
                <w:sz w:val="26"/>
                <w:szCs w:val="26"/>
              </w:rPr>
              <w:t>ул</w:t>
            </w:r>
            <w:proofErr w:type="gramStart"/>
            <w:r w:rsidRPr="003C0DBB">
              <w:rPr>
                <w:sz w:val="26"/>
                <w:szCs w:val="26"/>
              </w:rPr>
              <w:t>.Ц</w:t>
            </w:r>
            <w:proofErr w:type="gramEnd"/>
            <w:r w:rsidRPr="003C0DBB">
              <w:rPr>
                <w:sz w:val="26"/>
                <w:szCs w:val="26"/>
              </w:rPr>
              <w:t>ентральная</w:t>
            </w:r>
            <w:proofErr w:type="spellEnd"/>
            <w:r w:rsidRPr="003C0DBB">
              <w:rPr>
                <w:sz w:val="26"/>
                <w:szCs w:val="26"/>
              </w:rPr>
              <w:t>, д. 60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E7D66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E7D66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58 990,00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58 990,00</w:t>
            </w:r>
          </w:p>
        </w:tc>
      </w:tr>
      <w:tr w:rsidR="003C0DBB" w:rsidRPr="004E7D66" w:rsidTr="00013C65">
        <w:tc>
          <w:tcPr>
            <w:tcW w:w="578" w:type="dxa"/>
            <w:shd w:val="clear" w:color="auto" w:fill="auto"/>
          </w:tcPr>
          <w:p w:rsidR="003C0DBB" w:rsidRPr="004E7D66" w:rsidRDefault="003C0DBB" w:rsidP="004E7D66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2.</w:t>
            </w:r>
          </w:p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BB" w:rsidRPr="003C0DBB" w:rsidRDefault="003C0DBB">
            <w:pPr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 xml:space="preserve">Площадка накопления ТКО (на 2 контейнера) по адресу: Кировская область, Вятскополянский р-н, </w:t>
            </w:r>
            <w:proofErr w:type="spellStart"/>
            <w:r w:rsidRPr="003C0DBB">
              <w:rPr>
                <w:sz w:val="26"/>
                <w:szCs w:val="26"/>
              </w:rPr>
              <w:t>д</w:t>
            </w:r>
            <w:proofErr w:type="gramStart"/>
            <w:r w:rsidRPr="003C0DBB">
              <w:rPr>
                <w:sz w:val="26"/>
                <w:szCs w:val="26"/>
              </w:rPr>
              <w:t>.Н</w:t>
            </w:r>
            <w:proofErr w:type="gramEnd"/>
            <w:r w:rsidRPr="003C0DBB">
              <w:rPr>
                <w:sz w:val="26"/>
                <w:szCs w:val="26"/>
              </w:rPr>
              <w:t>ижние</w:t>
            </w:r>
            <w:proofErr w:type="spellEnd"/>
            <w:r w:rsidRPr="003C0DBB">
              <w:rPr>
                <w:sz w:val="26"/>
                <w:szCs w:val="26"/>
              </w:rPr>
              <w:t xml:space="preserve"> Изиверки, </w:t>
            </w:r>
            <w:proofErr w:type="spellStart"/>
            <w:r w:rsidRPr="003C0DBB">
              <w:rPr>
                <w:sz w:val="26"/>
                <w:szCs w:val="26"/>
              </w:rPr>
              <w:t>ул.Набережная</w:t>
            </w:r>
            <w:proofErr w:type="spellEnd"/>
            <w:r w:rsidRPr="003C0DBB">
              <w:rPr>
                <w:sz w:val="26"/>
                <w:szCs w:val="26"/>
              </w:rPr>
              <w:t xml:space="preserve">, д.1а 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E7D66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E7D66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37 765,00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37 765,00</w:t>
            </w:r>
          </w:p>
        </w:tc>
      </w:tr>
      <w:tr w:rsidR="003C0DBB" w:rsidRPr="004E7D66" w:rsidTr="00013C65">
        <w:tc>
          <w:tcPr>
            <w:tcW w:w="578" w:type="dxa"/>
            <w:shd w:val="clear" w:color="auto" w:fill="auto"/>
          </w:tcPr>
          <w:p w:rsidR="003C0DBB" w:rsidRPr="004E7D66" w:rsidRDefault="003C0DBB" w:rsidP="004E7D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BB" w:rsidRPr="003C0DBB" w:rsidRDefault="003C0DBB">
            <w:pPr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 xml:space="preserve">Площадка накопления ТКО (на 2 контейнера) по адресу: Кировская область, Вятскополянский р-н, </w:t>
            </w:r>
            <w:proofErr w:type="spellStart"/>
            <w:r w:rsidRPr="003C0DBB">
              <w:rPr>
                <w:sz w:val="26"/>
                <w:szCs w:val="26"/>
              </w:rPr>
              <w:t>д</w:t>
            </w:r>
            <w:proofErr w:type="gramStart"/>
            <w:r w:rsidRPr="003C0DBB">
              <w:rPr>
                <w:sz w:val="26"/>
                <w:szCs w:val="26"/>
              </w:rPr>
              <w:t>.Л</w:t>
            </w:r>
            <w:proofErr w:type="gramEnd"/>
            <w:r w:rsidRPr="003C0DBB">
              <w:rPr>
                <w:sz w:val="26"/>
                <w:szCs w:val="26"/>
              </w:rPr>
              <w:t>уговой</w:t>
            </w:r>
            <w:proofErr w:type="spellEnd"/>
            <w:r w:rsidRPr="003C0DBB">
              <w:rPr>
                <w:sz w:val="26"/>
                <w:szCs w:val="26"/>
              </w:rPr>
              <w:t xml:space="preserve"> </w:t>
            </w:r>
            <w:proofErr w:type="spellStart"/>
            <w:r w:rsidRPr="003C0DBB">
              <w:rPr>
                <w:sz w:val="26"/>
                <w:szCs w:val="26"/>
              </w:rPr>
              <w:t>Изран,ул.Береговая</w:t>
            </w:r>
            <w:proofErr w:type="spellEnd"/>
            <w:r w:rsidRPr="003C0DBB">
              <w:rPr>
                <w:sz w:val="26"/>
                <w:szCs w:val="26"/>
              </w:rPr>
              <w:t>, д.21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8637F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8637F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37 764,50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37 764,50</w:t>
            </w:r>
          </w:p>
        </w:tc>
      </w:tr>
      <w:tr w:rsidR="003C0DBB" w:rsidRPr="004E7D66" w:rsidTr="003C0DBB">
        <w:trPr>
          <w:trHeight w:val="1828"/>
        </w:trPr>
        <w:tc>
          <w:tcPr>
            <w:tcW w:w="578" w:type="dxa"/>
            <w:shd w:val="clear" w:color="auto" w:fill="auto"/>
          </w:tcPr>
          <w:p w:rsidR="003C0DBB" w:rsidRPr="004E7D66" w:rsidRDefault="003C0DBB" w:rsidP="004E7D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BB" w:rsidRPr="003C0DBB" w:rsidRDefault="003C0DBB">
            <w:pPr>
              <w:spacing w:after="240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 xml:space="preserve">Площадка накопления ТКО (на 2 контейнера) по адресу: Кировская область, Вятскополянский р-н, </w:t>
            </w:r>
            <w:proofErr w:type="spellStart"/>
            <w:r w:rsidRPr="003C0DBB">
              <w:rPr>
                <w:sz w:val="26"/>
                <w:szCs w:val="26"/>
              </w:rPr>
              <w:t>д</w:t>
            </w:r>
            <w:proofErr w:type="gramStart"/>
            <w:r w:rsidRPr="003C0DBB">
              <w:rPr>
                <w:sz w:val="26"/>
                <w:szCs w:val="26"/>
              </w:rPr>
              <w:t>.К</w:t>
            </w:r>
            <w:proofErr w:type="gramEnd"/>
            <w:r w:rsidRPr="003C0DBB">
              <w:rPr>
                <w:sz w:val="26"/>
                <w:szCs w:val="26"/>
              </w:rPr>
              <w:t>аракули</w:t>
            </w:r>
            <w:proofErr w:type="spellEnd"/>
            <w:r w:rsidRPr="003C0DBB">
              <w:rPr>
                <w:sz w:val="26"/>
                <w:szCs w:val="26"/>
              </w:rPr>
              <w:t xml:space="preserve">, ул. Центральная, д.39а 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8637F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8637F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37 764,50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37 764,50</w:t>
            </w:r>
          </w:p>
        </w:tc>
      </w:tr>
      <w:tr w:rsidR="003C0DBB" w:rsidRPr="004E7D66" w:rsidTr="003C0DBB">
        <w:trPr>
          <w:trHeight w:val="1772"/>
        </w:trPr>
        <w:tc>
          <w:tcPr>
            <w:tcW w:w="578" w:type="dxa"/>
            <w:shd w:val="clear" w:color="auto" w:fill="auto"/>
          </w:tcPr>
          <w:p w:rsidR="003C0DBB" w:rsidRPr="004E7D66" w:rsidRDefault="003C0DBB" w:rsidP="004E7D6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DBB" w:rsidRPr="003C0DBB" w:rsidRDefault="003C0DBB">
            <w:pPr>
              <w:spacing w:after="240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 xml:space="preserve">Площадка накопления ТКО (на 3 контейнера)  по адресу: Кировская область, Вятскополянский р-н, </w:t>
            </w:r>
            <w:proofErr w:type="spellStart"/>
            <w:r w:rsidRPr="003C0DBB">
              <w:rPr>
                <w:sz w:val="26"/>
                <w:szCs w:val="26"/>
              </w:rPr>
              <w:t>с</w:t>
            </w:r>
            <w:proofErr w:type="gramStart"/>
            <w:r w:rsidRPr="003C0DBB">
              <w:rPr>
                <w:sz w:val="26"/>
                <w:szCs w:val="26"/>
              </w:rPr>
              <w:t>.С</w:t>
            </w:r>
            <w:proofErr w:type="gramEnd"/>
            <w:r w:rsidRPr="003C0DBB">
              <w:rPr>
                <w:sz w:val="26"/>
                <w:szCs w:val="26"/>
              </w:rPr>
              <w:t>лудка</w:t>
            </w:r>
            <w:proofErr w:type="spellEnd"/>
            <w:r w:rsidRPr="003C0DBB">
              <w:rPr>
                <w:sz w:val="26"/>
                <w:szCs w:val="26"/>
              </w:rPr>
              <w:t xml:space="preserve">, </w:t>
            </w:r>
            <w:proofErr w:type="spellStart"/>
            <w:r w:rsidRPr="003C0DBB">
              <w:rPr>
                <w:sz w:val="26"/>
                <w:szCs w:val="26"/>
              </w:rPr>
              <w:t>ул.Центральная</w:t>
            </w:r>
            <w:proofErr w:type="spellEnd"/>
            <w:r w:rsidRPr="003C0DBB">
              <w:rPr>
                <w:sz w:val="26"/>
                <w:szCs w:val="26"/>
              </w:rPr>
              <w:t xml:space="preserve">, д.14 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8637F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2022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48637F">
            <w:pPr>
              <w:jc w:val="center"/>
              <w:rPr>
                <w:sz w:val="26"/>
                <w:szCs w:val="26"/>
              </w:rPr>
            </w:pPr>
            <w:r w:rsidRPr="004E7D66">
              <w:rPr>
                <w:sz w:val="26"/>
                <w:szCs w:val="26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48 372,00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C0DBB" w:rsidRPr="003C0DBB" w:rsidRDefault="003C0DBB">
            <w:pPr>
              <w:jc w:val="center"/>
              <w:rPr>
                <w:sz w:val="26"/>
                <w:szCs w:val="26"/>
              </w:rPr>
            </w:pPr>
            <w:r w:rsidRPr="003C0DBB">
              <w:rPr>
                <w:sz w:val="26"/>
                <w:szCs w:val="26"/>
              </w:rPr>
              <w:t>48 372,00</w:t>
            </w:r>
          </w:p>
        </w:tc>
      </w:tr>
      <w:tr w:rsidR="003C0DBB" w:rsidRPr="004E7D66" w:rsidTr="00313B6A">
        <w:tc>
          <w:tcPr>
            <w:tcW w:w="578" w:type="dxa"/>
            <w:shd w:val="clear" w:color="auto" w:fill="auto"/>
          </w:tcPr>
          <w:p w:rsidR="003C0DBB" w:rsidRPr="004E7D66" w:rsidRDefault="003C0DBB" w:rsidP="00193A1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3499" w:type="dxa"/>
            <w:shd w:val="clear" w:color="auto" w:fill="auto"/>
          </w:tcPr>
          <w:p w:rsidR="003C0DBB" w:rsidRPr="004E7D66" w:rsidRDefault="003C0DBB" w:rsidP="00193A12">
            <w:pPr>
              <w:jc w:val="both"/>
              <w:rPr>
                <w:b/>
                <w:sz w:val="26"/>
                <w:szCs w:val="26"/>
              </w:rPr>
            </w:pPr>
            <w:r w:rsidRPr="004E7D66">
              <w:rPr>
                <w:b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193A12">
            <w:pPr>
              <w:jc w:val="center"/>
              <w:rPr>
                <w:b/>
                <w:sz w:val="26"/>
                <w:szCs w:val="26"/>
              </w:rPr>
            </w:pPr>
            <w:r w:rsidRPr="004E7D66">
              <w:rPr>
                <w:b/>
                <w:sz w:val="26"/>
                <w:szCs w:val="26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3C0DBB" w:rsidRPr="004E7D66" w:rsidRDefault="003C0DBB" w:rsidP="00193A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3C0DBB" w:rsidRPr="004E7D66" w:rsidRDefault="003C0DBB" w:rsidP="00193A1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220656,00</w:t>
            </w:r>
          </w:p>
        </w:tc>
        <w:tc>
          <w:tcPr>
            <w:tcW w:w="1559" w:type="dxa"/>
            <w:shd w:val="clear" w:color="auto" w:fill="auto"/>
          </w:tcPr>
          <w:p w:rsidR="003C0DBB" w:rsidRPr="004E7D66" w:rsidRDefault="003C0DBB" w:rsidP="0048637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220656,00</w:t>
            </w:r>
          </w:p>
        </w:tc>
      </w:tr>
    </w:tbl>
    <w:p w:rsidR="004E7D66" w:rsidRDefault="004E7D66" w:rsidP="00837FD8">
      <w:pPr>
        <w:jc w:val="center"/>
        <w:rPr>
          <w:b/>
          <w:sz w:val="28"/>
          <w:szCs w:val="28"/>
        </w:rPr>
      </w:pPr>
    </w:p>
    <w:sectPr w:rsidR="004E7D66" w:rsidSect="00441277">
      <w:headerReference w:type="even" r:id="rId9"/>
      <w:headerReference w:type="default" r:id="rId10"/>
      <w:pgSz w:w="11906" w:h="16838"/>
      <w:pgMar w:top="851" w:right="851" w:bottom="851" w:left="1418" w:header="720" w:footer="720" w:gutter="0"/>
      <w:pgNumType w:start="3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934" w:rsidRDefault="00FB3934">
      <w:r>
        <w:separator/>
      </w:r>
    </w:p>
  </w:endnote>
  <w:endnote w:type="continuationSeparator" w:id="0">
    <w:p w:rsidR="00FB3934" w:rsidRDefault="00FB3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934" w:rsidRDefault="00FB3934">
      <w:r>
        <w:separator/>
      </w:r>
    </w:p>
  </w:footnote>
  <w:footnote w:type="continuationSeparator" w:id="0">
    <w:p w:rsidR="00FB3934" w:rsidRDefault="00FB3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3A0" w:rsidRDefault="00FC23A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C23A0" w:rsidRDefault="00FC23A0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3A0" w:rsidRDefault="00FC23A0">
    <w:pPr>
      <w:pStyle w:val="a7"/>
      <w:framePr w:wrap="around" w:vAnchor="text" w:hAnchor="margin" w:xAlign="right" w:y="1"/>
      <w:rPr>
        <w:rStyle w:val="a9"/>
      </w:rPr>
    </w:pPr>
  </w:p>
  <w:p w:rsidR="00FC23A0" w:rsidRDefault="00FC23A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838FB"/>
    <w:multiLevelType w:val="multilevel"/>
    <w:tmpl w:val="D9984586"/>
    <w:lvl w:ilvl="0">
      <w:start w:val="1"/>
      <w:numFmt w:val="decimal"/>
      <w:lvlText w:val="%1."/>
      <w:lvlJc w:val="left"/>
      <w:pPr>
        <w:ind w:left="1059" w:hanging="492"/>
      </w:p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2496" w:hanging="720"/>
      </w:pPr>
    </w:lvl>
    <w:lvl w:ilvl="3">
      <w:start w:val="1"/>
      <w:numFmt w:val="decimal"/>
      <w:isLgl/>
      <w:lvlText w:val="%1.%2.%3.%4."/>
      <w:lvlJc w:val="left"/>
      <w:pPr>
        <w:ind w:left="3348" w:hanging="1080"/>
      </w:pPr>
    </w:lvl>
    <w:lvl w:ilvl="4">
      <w:start w:val="1"/>
      <w:numFmt w:val="decimal"/>
      <w:isLgl/>
      <w:lvlText w:val="%1.%2.%3.%4.%5."/>
      <w:lvlJc w:val="left"/>
      <w:pPr>
        <w:ind w:left="3840" w:hanging="1080"/>
      </w:pPr>
    </w:lvl>
    <w:lvl w:ilvl="5">
      <w:start w:val="1"/>
      <w:numFmt w:val="decimal"/>
      <w:isLgl/>
      <w:lvlText w:val="%1.%2.%3.%4.%5.%6."/>
      <w:lvlJc w:val="left"/>
      <w:pPr>
        <w:ind w:left="4692" w:hanging="1440"/>
      </w:pPr>
    </w:lvl>
    <w:lvl w:ilvl="6">
      <w:start w:val="1"/>
      <w:numFmt w:val="decimal"/>
      <w:isLgl/>
      <w:lvlText w:val="%1.%2.%3.%4.%5.%6.%7."/>
      <w:lvlJc w:val="left"/>
      <w:pPr>
        <w:ind w:left="5544" w:hanging="1800"/>
      </w:pPr>
    </w:lvl>
    <w:lvl w:ilvl="7">
      <w:start w:val="1"/>
      <w:numFmt w:val="decimal"/>
      <w:isLgl/>
      <w:lvlText w:val="%1.%2.%3.%4.%5.%6.%7.%8."/>
      <w:lvlJc w:val="left"/>
      <w:pPr>
        <w:ind w:left="6036" w:hanging="1800"/>
      </w:pPr>
    </w:lvl>
    <w:lvl w:ilvl="8">
      <w:start w:val="1"/>
      <w:numFmt w:val="decimal"/>
      <w:isLgl/>
      <w:lvlText w:val="%1.%2.%3.%4.%5.%6.%7.%8.%9."/>
      <w:lvlJc w:val="left"/>
      <w:pPr>
        <w:ind w:left="6888" w:hanging="2160"/>
      </w:pPr>
    </w:lvl>
  </w:abstractNum>
  <w:abstractNum w:abstractNumId="1">
    <w:nsid w:val="2A221A2F"/>
    <w:multiLevelType w:val="multilevel"/>
    <w:tmpl w:val="E7B8177C"/>
    <w:lvl w:ilvl="0">
      <w:start w:val="1"/>
      <w:numFmt w:val="decimal"/>
      <w:lvlText w:val="%1."/>
      <w:lvlJc w:val="left"/>
      <w:pPr>
        <w:ind w:left="113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230" w:hanging="2160"/>
      </w:pPr>
      <w:rPr>
        <w:rFonts w:hint="default"/>
      </w:rPr>
    </w:lvl>
  </w:abstractNum>
  <w:abstractNum w:abstractNumId="2">
    <w:nsid w:val="2EB20C19"/>
    <w:multiLevelType w:val="singleLevel"/>
    <w:tmpl w:val="9014EA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>
    <w:nsid w:val="3EC5570F"/>
    <w:multiLevelType w:val="multilevel"/>
    <w:tmpl w:val="679AF78C"/>
    <w:lvl w:ilvl="0">
      <w:start w:val="2"/>
      <w:numFmt w:val="decimalZero"/>
      <w:lvlText w:val="%1"/>
      <w:lvlJc w:val="left"/>
      <w:pPr>
        <w:tabs>
          <w:tab w:val="num" w:pos="2595"/>
        </w:tabs>
        <w:ind w:left="2595" w:hanging="259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2955"/>
        </w:tabs>
        <w:ind w:left="2955" w:hanging="2595"/>
      </w:pPr>
      <w:rPr>
        <w:rFonts w:hint="default"/>
      </w:rPr>
    </w:lvl>
    <w:lvl w:ilvl="2">
      <w:start w:val="2005"/>
      <w:numFmt w:val="decimal"/>
      <w:lvlText w:val="%1.%2.%3"/>
      <w:lvlJc w:val="left"/>
      <w:pPr>
        <w:tabs>
          <w:tab w:val="num" w:pos="3315"/>
        </w:tabs>
        <w:ind w:left="3315" w:hanging="25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75"/>
        </w:tabs>
        <w:ind w:left="3675" w:hanging="25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35"/>
        </w:tabs>
        <w:ind w:left="4035" w:hanging="25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95"/>
        </w:tabs>
        <w:ind w:left="4395" w:hanging="25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55"/>
        </w:tabs>
        <w:ind w:left="4755" w:hanging="25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15"/>
        </w:tabs>
        <w:ind w:left="5115" w:hanging="25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75"/>
        </w:tabs>
        <w:ind w:left="5475" w:hanging="2595"/>
      </w:pPr>
      <w:rPr>
        <w:rFonts w:hint="default"/>
      </w:rPr>
    </w:lvl>
  </w:abstractNum>
  <w:abstractNum w:abstractNumId="4">
    <w:nsid w:val="529E4C8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47009F4"/>
    <w:multiLevelType w:val="hybridMultilevel"/>
    <w:tmpl w:val="05C00EA4"/>
    <w:lvl w:ilvl="0" w:tplc="D1960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44359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8B3123E"/>
    <w:multiLevelType w:val="multilevel"/>
    <w:tmpl w:val="FE36F3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5A2932CE"/>
    <w:multiLevelType w:val="singleLevel"/>
    <w:tmpl w:val="75F842CE"/>
    <w:lvl w:ilvl="0">
      <w:start w:val="1"/>
      <w:numFmt w:val="decimal"/>
      <w:lvlText w:val="%1)"/>
      <w:lvlJc w:val="left"/>
      <w:pPr>
        <w:tabs>
          <w:tab w:val="num" w:pos="831"/>
        </w:tabs>
        <w:ind w:left="831" w:hanging="405"/>
      </w:pPr>
      <w:rPr>
        <w:rFonts w:hint="default"/>
      </w:rPr>
    </w:lvl>
  </w:abstractNum>
  <w:abstractNum w:abstractNumId="9">
    <w:nsid w:val="64957A89"/>
    <w:multiLevelType w:val="singleLevel"/>
    <w:tmpl w:val="741CB5F2"/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</w:abstractNum>
  <w:abstractNum w:abstractNumId="10">
    <w:nsid w:val="76B41833"/>
    <w:multiLevelType w:val="hybridMultilevel"/>
    <w:tmpl w:val="627E10FA"/>
    <w:lvl w:ilvl="0" w:tplc="8FE8246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9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43A"/>
    <w:rsid w:val="00014487"/>
    <w:rsid w:val="00016F1C"/>
    <w:rsid w:val="00020ED7"/>
    <w:rsid w:val="00034340"/>
    <w:rsid w:val="00046191"/>
    <w:rsid w:val="00046A90"/>
    <w:rsid w:val="00051172"/>
    <w:rsid w:val="00063CE8"/>
    <w:rsid w:val="000737BD"/>
    <w:rsid w:val="00083B0A"/>
    <w:rsid w:val="000930FB"/>
    <w:rsid w:val="000974BE"/>
    <w:rsid w:val="000A69F6"/>
    <w:rsid w:val="000C1187"/>
    <w:rsid w:val="000C2E32"/>
    <w:rsid w:val="000C3315"/>
    <w:rsid w:val="000C3D3F"/>
    <w:rsid w:val="000C4723"/>
    <w:rsid w:val="000C7999"/>
    <w:rsid w:val="000D57C8"/>
    <w:rsid w:val="000D7B4F"/>
    <w:rsid w:val="000E4478"/>
    <w:rsid w:val="000E4D00"/>
    <w:rsid w:val="000F45FE"/>
    <w:rsid w:val="000F7515"/>
    <w:rsid w:val="00101120"/>
    <w:rsid w:val="001078FC"/>
    <w:rsid w:val="0011056B"/>
    <w:rsid w:val="00125371"/>
    <w:rsid w:val="00126133"/>
    <w:rsid w:val="00132A27"/>
    <w:rsid w:val="00132D0D"/>
    <w:rsid w:val="00135418"/>
    <w:rsid w:val="00136629"/>
    <w:rsid w:val="00151148"/>
    <w:rsid w:val="00155B65"/>
    <w:rsid w:val="00165A2A"/>
    <w:rsid w:val="00165D8D"/>
    <w:rsid w:val="0018580C"/>
    <w:rsid w:val="0019027D"/>
    <w:rsid w:val="00191DAD"/>
    <w:rsid w:val="001931AA"/>
    <w:rsid w:val="001938A8"/>
    <w:rsid w:val="00193A12"/>
    <w:rsid w:val="001953B8"/>
    <w:rsid w:val="001953F4"/>
    <w:rsid w:val="001A02F2"/>
    <w:rsid w:val="001A1B3E"/>
    <w:rsid w:val="001B58C1"/>
    <w:rsid w:val="001B78AE"/>
    <w:rsid w:val="001D5CD0"/>
    <w:rsid w:val="001D6AD0"/>
    <w:rsid w:val="001E60B0"/>
    <w:rsid w:val="001F725E"/>
    <w:rsid w:val="0020660C"/>
    <w:rsid w:val="00207C0D"/>
    <w:rsid w:val="00220BBA"/>
    <w:rsid w:val="00230E4B"/>
    <w:rsid w:val="002316C3"/>
    <w:rsid w:val="00232AD8"/>
    <w:rsid w:val="00232BA1"/>
    <w:rsid w:val="00244CCE"/>
    <w:rsid w:val="0024600B"/>
    <w:rsid w:val="00253794"/>
    <w:rsid w:val="0025616D"/>
    <w:rsid w:val="002617DC"/>
    <w:rsid w:val="00277D0C"/>
    <w:rsid w:val="0028213C"/>
    <w:rsid w:val="002A1713"/>
    <w:rsid w:val="002C19AE"/>
    <w:rsid w:val="002C6081"/>
    <w:rsid w:val="002D06AB"/>
    <w:rsid w:val="002D1335"/>
    <w:rsid w:val="002D6605"/>
    <w:rsid w:val="002F04B0"/>
    <w:rsid w:val="002F768B"/>
    <w:rsid w:val="002F7B3B"/>
    <w:rsid w:val="00304B7D"/>
    <w:rsid w:val="00306481"/>
    <w:rsid w:val="003108CD"/>
    <w:rsid w:val="00313B6A"/>
    <w:rsid w:val="00313D7F"/>
    <w:rsid w:val="00314574"/>
    <w:rsid w:val="003341C6"/>
    <w:rsid w:val="003365FB"/>
    <w:rsid w:val="003503EA"/>
    <w:rsid w:val="00350724"/>
    <w:rsid w:val="003510EC"/>
    <w:rsid w:val="00360818"/>
    <w:rsid w:val="00360F22"/>
    <w:rsid w:val="003615D3"/>
    <w:rsid w:val="003617F5"/>
    <w:rsid w:val="00362165"/>
    <w:rsid w:val="00362D06"/>
    <w:rsid w:val="0036557A"/>
    <w:rsid w:val="00365CD8"/>
    <w:rsid w:val="0038227D"/>
    <w:rsid w:val="003825D1"/>
    <w:rsid w:val="00382F2F"/>
    <w:rsid w:val="00384C4C"/>
    <w:rsid w:val="0038740E"/>
    <w:rsid w:val="003A652F"/>
    <w:rsid w:val="003A69FC"/>
    <w:rsid w:val="003B59A4"/>
    <w:rsid w:val="003C0DBB"/>
    <w:rsid w:val="003C2493"/>
    <w:rsid w:val="003C4E09"/>
    <w:rsid w:val="003C67DD"/>
    <w:rsid w:val="003C7D15"/>
    <w:rsid w:val="003D05A2"/>
    <w:rsid w:val="003D2480"/>
    <w:rsid w:val="003D3C94"/>
    <w:rsid w:val="003E6295"/>
    <w:rsid w:val="00417410"/>
    <w:rsid w:val="0043436D"/>
    <w:rsid w:val="0043607F"/>
    <w:rsid w:val="004407B0"/>
    <w:rsid w:val="00441277"/>
    <w:rsid w:val="00443609"/>
    <w:rsid w:val="00445E81"/>
    <w:rsid w:val="00462CE0"/>
    <w:rsid w:val="00465F0C"/>
    <w:rsid w:val="00473DDB"/>
    <w:rsid w:val="004811F4"/>
    <w:rsid w:val="0048528C"/>
    <w:rsid w:val="0048588B"/>
    <w:rsid w:val="004A4747"/>
    <w:rsid w:val="004A709C"/>
    <w:rsid w:val="004B6C3F"/>
    <w:rsid w:val="004C0D36"/>
    <w:rsid w:val="004C4CA4"/>
    <w:rsid w:val="004D1C5E"/>
    <w:rsid w:val="004D33DA"/>
    <w:rsid w:val="004E312F"/>
    <w:rsid w:val="004E328F"/>
    <w:rsid w:val="004E5E24"/>
    <w:rsid w:val="004E7D66"/>
    <w:rsid w:val="004F06C9"/>
    <w:rsid w:val="00500290"/>
    <w:rsid w:val="0050474E"/>
    <w:rsid w:val="00515B98"/>
    <w:rsid w:val="00517821"/>
    <w:rsid w:val="0052224A"/>
    <w:rsid w:val="00526C91"/>
    <w:rsid w:val="005311CF"/>
    <w:rsid w:val="00540C91"/>
    <w:rsid w:val="005642DE"/>
    <w:rsid w:val="005723C1"/>
    <w:rsid w:val="00577470"/>
    <w:rsid w:val="00582A13"/>
    <w:rsid w:val="00583532"/>
    <w:rsid w:val="005903CF"/>
    <w:rsid w:val="00596E6F"/>
    <w:rsid w:val="0059743A"/>
    <w:rsid w:val="005B5B98"/>
    <w:rsid w:val="005B5EF9"/>
    <w:rsid w:val="005D1B7C"/>
    <w:rsid w:val="005D5590"/>
    <w:rsid w:val="005F0680"/>
    <w:rsid w:val="005F2CF0"/>
    <w:rsid w:val="005F4E5E"/>
    <w:rsid w:val="00612289"/>
    <w:rsid w:val="00612569"/>
    <w:rsid w:val="00614D07"/>
    <w:rsid w:val="00616778"/>
    <w:rsid w:val="00624FA4"/>
    <w:rsid w:val="00625D76"/>
    <w:rsid w:val="00643E75"/>
    <w:rsid w:val="006450E2"/>
    <w:rsid w:val="00656D8F"/>
    <w:rsid w:val="0066089A"/>
    <w:rsid w:val="00663AA0"/>
    <w:rsid w:val="006700C2"/>
    <w:rsid w:val="006821F1"/>
    <w:rsid w:val="006A0D0D"/>
    <w:rsid w:val="006A250E"/>
    <w:rsid w:val="006A5A5A"/>
    <w:rsid w:val="006C7119"/>
    <w:rsid w:val="006C78BF"/>
    <w:rsid w:val="006C7DEE"/>
    <w:rsid w:val="006D3F43"/>
    <w:rsid w:val="006D41E9"/>
    <w:rsid w:val="006E02CD"/>
    <w:rsid w:val="006E3F55"/>
    <w:rsid w:val="007029EA"/>
    <w:rsid w:val="0073193A"/>
    <w:rsid w:val="00731BAA"/>
    <w:rsid w:val="00740CD4"/>
    <w:rsid w:val="00746182"/>
    <w:rsid w:val="00755008"/>
    <w:rsid w:val="00757C4C"/>
    <w:rsid w:val="00763D9B"/>
    <w:rsid w:val="007653A7"/>
    <w:rsid w:val="00776FCC"/>
    <w:rsid w:val="00786576"/>
    <w:rsid w:val="007913D8"/>
    <w:rsid w:val="00795545"/>
    <w:rsid w:val="007A2373"/>
    <w:rsid w:val="007A288D"/>
    <w:rsid w:val="007A3F03"/>
    <w:rsid w:val="007E442D"/>
    <w:rsid w:val="007E7745"/>
    <w:rsid w:val="007F1F9C"/>
    <w:rsid w:val="00803BF2"/>
    <w:rsid w:val="00816827"/>
    <w:rsid w:val="0081739C"/>
    <w:rsid w:val="008233D5"/>
    <w:rsid w:val="008306CB"/>
    <w:rsid w:val="008368FC"/>
    <w:rsid w:val="00837FD8"/>
    <w:rsid w:val="008522DC"/>
    <w:rsid w:val="00853F81"/>
    <w:rsid w:val="00855E8A"/>
    <w:rsid w:val="00867AD5"/>
    <w:rsid w:val="00874258"/>
    <w:rsid w:val="00877686"/>
    <w:rsid w:val="008838A8"/>
    <w:rsid w:val="00885B3E"/>
    <w:rsid w:val="00886248"/>
    <w:rsid w:val="008A7E4C"/>
    <w:rsid w:val="008B4EBE"/>
    <w:rsid w:val="008C1425"/>
    <w:rsid w:val="008C79C3"/>
    <w:rsid w:val="008D31A1"/>
    <w:rsid w:val="008F79A8"/>
    <w:rsid w:val="00900986"/>
    <w:rsid w:val="00903E5E"/>
    <w:rsid w:val="00913DE8"/>
    <w:rsid w:val="009246EE"/>
    <w:rsid w:val="00935039"/>
    <w:rsid w:val="009426B1"/>
    <w:rsid w:val="009430E2"/>
    <w:rsid w:val="00947971"/>
    <w:rsid w:val="00950122"/>
    <w:rsid w:val="009525FB"/>
    <w:rsid w:val="00956AD8"/>
    <w:rsid w:val="00960ECD"/>
    <w:rsid w:val="00961659"/>
    <w:rsid w:val="00962A28"/>
    <w:rsid w:val="00967A17"/>
    <w:rsid w:val="00970D8B"/>
    <w:rsid w:val="00972041"/>
    <w:rsid w:val="009758CF"/>
    <w:rsid w:val="00975A6B"/>
    <w:rsid w:val="00984FF0"/>
    <w:rsid w:val="0098545A"/>
    <w:rsid w:val="009A051F"/>
    <w:rsid w:val="009A226A"/>
    <w:rsid w:val="009A3A38"/>
    <w:rsid w:val="009A60D1"/>
    <w:rsid w:val="009B052D"/>
    <w:rsid w:val="009C3F15"/>
    <w:rsid w:val="009D4F4B"/>
    <w:rsid w:val="009D6720"/>
    <w:rsid w:val="009E0230"/>
    <w:rsid w:val="009E0D91"/>
    <w:rsid w:val="009E3D8C"/>
    <w:rsid w:val="00A06D90"/>
    <w:rsid w:val="00A134D9"/>
    <w:rsid w:val="00A1563C"/>
    <w:rsid w:val="00A27B92"/>
    <w:rsid w:val="00A33238"/>
    <w:rsid w:val="00A3797F"/>
    <w:rsid w:val="00A40F0E"/>
    <w:rsid w:val="00A443C8"/>
    <w:rsid w:val="00A54CE6"/>
    <w:rsid w:val="00A6383A"/>
    <w:rsid w:val="00A72A68"/>
    <w:rsid w:val="00A849D3"/>
    <w:rsid w:val="00A95F13"/>
    <w:rsid w:val="00AA4FF4"/>
    <w:rsid w:val="00AB45FC"/>
    <w:rsid w:val="00AC42F1"/>
    <w:rsid w:val="00AE7345"/>
    <w:rsid w:val="00AF353A"/>
    <w:rsid w:val="00B05071"/>
    <w:rsid w:val="00B05EF7"/>
    <w:rsid w:val="00B06DA4"/>
    <w:rsid w:val="00B12EDA"/>
    <w:rsid w:val="00B1354B"/>
    <w:rsid w:val="00B2011D"/>
    <w:rsid w:val="00B22EF8"/>
    <w:rsid w:val="00B3771F"/>
    <w:rsid w:val="00B47A99"/>
    <w:rsid w:val="00B52275"/>
    <w:rsid w:val="00B71337"/>
    <w:rsid w:val="00B72869"/>
    <w:rsid w:val="00B76ABE"/>
    <w:rsid w:val="00B83DEA"/>
    <w:rsid w:val="00B869B9"/>
    <w:rsid w:val="00BA27B0"/>
    <w:rsid w:val="00BB4A2B"/>
    <w:rsid w:val="00BB55EB"/>
    <w:rsid w:val="00BD4A66"/>
    <w:rsid w:val="00BD5CB6"/>
    <w:rsid w:val="00BE133C"/>
    <w:rsid w:val="00BE4243"/>
    <w:rsid w:val="00BE6DB6"/>
    <w:rsid w:val="00BE706A"/>
    <w:rsid w:val="00C04D21"/>
    <w:rsid w:val="00C12C26"/>
    <w:rsid w:val="00C13FA8"/>
    <w:rsid w:val="00C140FA"/>
    <w:rsid w:val="00C2367D"/>
    <w:rsid w:val="00C248E4"/>
    <w:rsid w:val="00C31C68"/>
    <w:rsid w:val="00C35D4E"/>
    <w:rsid w:val="00C5445C"/>
    <w:rsid w:val="00C56EBD"/>
    <w:rsid w:val="00C572D4"/>
    <w:rsid w:val="00C735CB"/>
    <w:rsid w:val="00C91176"/>
    <w:rsid w:val="00C925DC"/>
    <w:rsid w:val="00C93A15"/>
    <w:rsid w:val="00C958E7"/>
    <w:rsid w:val="00CA53E6"/>
    <w:rsid w:val="00CA7EFF"/>
    <w:rsid w:val="00CB0206"/>
    <w:rsid w:val="00CB0537"/>
    <w:rsid w:val="00CB1CC9"/>
    <w:rsid w:val="00CB5A20"/>
    <w:rsid w:val="00CD19D2"/>
    <w:rsid w:val="00CD4433"/>
    <w:rsid w:val="00CD4CA2"/>
    <w:rsid w:val="00CD51AB"/>
    <w:rsid w:val="00CF2CD3"/>
    <w:rsid w:val="00CF511E"/>
    <w:rsid w:val="00CF57E4"/>
    <w:rsid w:val="00D11599"/>
    <w:rsid w:val="00D20666"/>
    <w:rsid w:val="00D22168"/>
    <w:rsid w:val="00D23B2A"/>
    <w:rsid w:val="00D2642F"/>
    <w:rsid w:val="00D26440"/>
    <w:rsid w:val="00D31F17"/>
    <w:rsid w:val="00D4222D"/>
    <w:rsid w:val="00D60A6B"/>
    <w:rsid w:val="00D61903"/>
    <w:rsid w:val="00D631ED"/>
    <w:rsid w:val="00D65038"/>
    <w:rsid w:val="00D704D3"/>
    <w:rsid w:val="00D71FCC"/>
    <w:rsid w:val="00D7387E"/>
    <w:rsid w:val="00D75DE7"/>
    <w:rsid w:val="00D85317"/>
    <w:rsid w:val="00DC37EA"/>
    <w:rsid w:val="00DD32B5"/>
    <w:rsid w:val="00DE5F35"/>
    <w:rsid w:val="00DF7770"/>
    <w:rsid w:val="00E00966"/>
    <w:rsid w:val="00E0202A"/>
    <w:rsid w:val="00E03CAF"/>
    <w:rsid w:val="00E1359C"/>
    <w:rsid w:val="00E25402"/>
    <w:rsid w:val="00E25594"/>
    <w:rsid w:val="00E42DBB"/>
    <w:rsid w:val="00E43642"/>
    <w:rsid w:val="00E45466"/>
    <w:rsid w:val="00E4662D"/>
    <w:rsid w:val="00E54F2F"/>
    <w:rsid w:val="00E574DB"/>
    <w:rsid w:val="00E60EB8"/>
    <w:rsid w:val="00E63A95"/>
    <w:rsid w:val="00E64D0D"/>
    <w:rsid w:val="00E71A79"/>
    <w:rsid w:val="00E73215"/>
    <w:rsid w:val="00E7330F"/>
    <w:rsid w:val="00E74969"/>
    <w:rsid w:val="00E83FC8"/>
    <w:rsid w:val="00E90DF2"/>
    <w:rsid w:val="00EB74D9"/>
    <w:rsid w:val="00EB7FEE"/>
    <w:rsid w:val="00EF36F1"/>
    <w:rsid w:val="00F02B2C"/>
    <w:rsid w:val="00F0314D"/>
    <w:rsid w:val="00F152C4"/>
    <w:rsid w:val="00F16909"/>
    <w:rsid w:val="00F17831"/>
    <w:rsid w:val="00F1799F"/>
    <w:rsid w:val="00F227F2"/>
    <w:rsid w:val="00F22BAC"/>
    <w:rsid w:val="00F26DD7"/>
    <w:rsid w:val="00F26E44"/>
    <w:rsid w:val="00F27E96"/>
    <w:rsid w:val="00F3022A"/>
    <w:rsid w:val="00F3684C"/>
    <w:rsid w:val="00F41579"/>
    <w:rsid w:val="00F52107"/>
    <w:rsid w:val="00F56B38"/>
    <w:rsid w:val="00F6120C"/>
    <w:rsid w:val="00F62C29"/>
    <w:rsid w:val="00F639BB"/>
    <w:rsid w:val="00F65937"/>
    <w:rsid w:val="00F73906"/>
    <w:rsid w:val="00F81F2D"/>
    <w:rsid w:val="00F902FD"/>
    <w:rsid w:val="00F92002"/>
    <w:rsid w:val="00F941CA"/>
    <w:rsid w:val="00F96DC7"/>
    <w:rsid w:val="00FA2E2C"/>
    <w:rsid w:val="00FA70CA"/>
    <w:rsid w:val="00FB3934"/>
    <w:rsid w:val="00FB53F7"/>
    <w:rsid w:val="00FC1743"/>
    <w:rsid w:val="00FC23A0"/>
    <w:rsid w:val="00FC3458"/>
    <w:rsid w:val="00FC640C"/>
    <w:rsid w:val="00FD3567"/>
    <w:rsid w:val="00FD5E68"/>
    <w:rsid w:val="00FE0BD0"/>
    <w:rsid w:val="00FE3D7E"/>
    <w:rsid w:val="00FE446A"/>
    <w:rsid w:val="00FF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едприятия"/>
    <w:basedOn w:val="a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a4">
    <w:name w:val="Body Text"/>
    <w:basedOn w:val="a"/>
    <w:link w:val="a5"/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6">
    <w:name w:val="Body Text Indent"/>
    <w:basedOn w:val="a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21">
    <w:name w:val="Body Text Indent 2"/>
    <w:basedOn w:val="a"/>
    <w:pPr>
      <w:ind w:left="1843" w:hanging="1843"/>
      <w:jc w:val="both"/>
    </w:pPr>
    <w:rPr>
      <w:sz w:val="28"/>
    </w:rPr>
  </w:style>
  <w:style w:type="paragraph" w:styleId="30">
    <w:name w:val="Body Text Indent 3"/>
    <w:basedOn w:val="a"/>
    <w:pPr>
      <w:ind w:left="284" w:firstLine="720"/>
      <w:jc w:val="both"/>
    </w:pPr>
    <w:rPr>
      <w:sz w:val="28"/>
    </w:rPr>
  </w:style>
  <w:style w:type="table" w:styleId="aa">
    <w:name w:val="Table Grid"/>
    <w:basedOn w:val="a1"/>
    <w:rsid w:val="009C3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1D5CD0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D264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c">
    <w:name w:val="No Spacing"/>
    <w:qFormat/>
    <w:rsid w:val="004D1C5E"/>
    <w:pPr>
      <w:jc w:val="both"/>
    </w:pPr>
    <w:rPr>
      <w:rFonts w:eastAsia="Calibri"/>
      <w:sz w:val="28"/>
      <w:lang w:eastAsia="en-US"/>
    </w:rPr>
  </w:style>
  <w:style w:type="character" w:customStyle="1" w:styleId="10">
    <w:name w:val="Заголовок 1 Знак"/>
    <w:link w:val="1"/>
    <w:rsid w:val="00D631ED"/>
    <w:rPr>
      <w:b/>
      <w:i/>
      <w:sz w:val="28"/>
    </w:rPr>
  </w:style>
  <w:style w:type="character" w:customStyle="1" w:styleId="a5">
    <w:name w:val="Основной текст Знак"/>
    <w:link w:val="a4"/>
    <w:rsid w:val="00A06D90"/>
    <w:rPr>
      <w:sz w:val="28"/>
    </w:rPr>
  </w:style>
  <w:style w:type="paragraph" w:customStyle="1" w:styleId="11">
    <w:name w:val="Название1"/>
    <w:basedOn w:val="a"/>
    <w:link w:val="ad"/>
    <w:qFormat/>
    <w:rsid w:val="008838A8"/>
    <w:pPr>
      <w:jc w:val="center"/>
    </w:pPr>
    <w:rPr>
      <w:b/>
      <w:sz w:val="32"/>
    </w:rPr>
  </w:style>
  <w:style w:type="character" w:customStyle="1" w:styleId="ad">
    <w:name w:val="Название Знак"/>
    <w:link w:val="11"/>
    <w:rsid w:val="008838A8"/>
    <w:rPr>
      <w:b/>
      <w:sz w:val="32"/>
    </w:rPr>
  </w:style>
  <w:style w:type="paragraph" w:styleId="ae">
    <w:name w:val="Balloon Text"/>
    <w:basedOn w:val="a"/>
    <w:link w:val="af"/>
    <w:uiPriority w:val="99"/>
    <w:semiHidden/>
    <w:unhideWhenUsed/>
    <w:rsid w:val="00C93A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93A15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740CD4"/>
  </w:style>
  <w:style w:type="paragraph" w:styleId="af0">
    <w:name w:val="List Paragraph"/>
    <w:basedOn w:val="a"/>
    <w:uiPriority w:val="34"/>
    <w:qFormat/>
    <w:rsid w:val="004811F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73193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7A3F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7A3F0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предприятия"/>
    <w:basedOn w:val="a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a4">
    <w:name w:val="Body Text"/>
    <w:basedOn w:val="a"/>
    <w:link w:val="a5"/>
    <w:rPr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6">
    <w:name w:val="Body Text Indent"/>
    <w:basedOn w:val="a"/>
    <w:pPr>
      <w:ind w:firstLine="720"/>
      <w:jc w:val="both"/>
    </w:pPr>
    <w:rPr>
      <w:sz w:val="28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21">
    <w:name w:val="Body Text Indent 2"/>
    <w:basedOn w:val="a"/>
    <w:pPr>
      <w:ind w:left="1843" w:hanging="1843"/>
      <w:jc w:val="both"/>
    </w:pPr>
    <w:rPr>
      <w:sz w:val="28"/>
    </w:rPr>
  </w:style>
  <w:style w:type="paragraph" w:styleId="30">
    <w:name w:val="Body Text Indent 3"/>
    <w:basedOn w:val="a"/>
    <w:pPr>
      <w:ind w:left="284" w:firstLine="720"/>
      <w:jc w:val="both"/>
    </w:pPr>
    <w:rPr>
      <w:sz w:val="28"/>
    </w:rPr>
  </w:style>
  <w:style w:type="table" w:styleId="aa">
    <w:name w:val="Table Grid"/>
    <w:basedOn w:val="a1"/>
    <w:rsid w:val="009C3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1D5CD0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D2644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c">
    <w:name w:val="No Spacing"/>
    <w:qFormat/>
    <w:rsid w:val="004D1C5E"/>
    <w:pPr>
      <w:jc w:val="both"/>
    </w:pPr>
    <w:rPr>
      <w:rFonts w:eastAsia="Calibri"/>
      <w:sz w:val="28"/>
      <w:lang w:eastAsia="en-US"/>
    </w:rPr>
  </w:style>
  <w:style w:type="character" w:customStyle="1" w:styleId="10">
    <w:name w:val="Заголовок 1 Знак"/>
    <w:link w:val="1"/>
    <w:rsid w:val="00D631ED"/>
    <w:rPr>
      <w:b/>
      <w:i/>
      <w:sz w:val="28"/>
    </w:rPr>
  </w:style>
  <w:style w:type="character" w:customStyle="1" w:styleId="a5">
    <w:name w:val="Основной текст Знак"/>
    <w:link w:val="a4"/>
    <w:rsid w:val="00A06D90"/>
    <w:rPr>
      <w:sz w:val="28"/>
    </w:rPr>
  </w:style>
  <w:style w:type="paragraph" w:customStyle="1" w:styleId="11">
    <w:name w:val="Название1"/>
    <w:basedOn w:val="a"/>
    <w:link w:val="ad"/>
    <w:qFormat/>
    <w:rsid w:val="008838A8"/>
    <w:pPr>
      <w:jc w:val="center"/>
    </w:pPr>
    <w:rPr>
      <w:b/>
      <w:sz w:val="32"/>
    </w:rPr>
  </w:style>
  <w:style w:type="character" w:customStyle="1" w:styleId="ad">
    <w:name w:val="Название Знак"/>
    <w:link w:val="11"/>
    <w:rsid w:val="008838A8"/>
    <w:rPr>
      <w:b/>
      <w:sz w:val="32"/>
    </w:rPr>
  </w:style>
  <w:style w:type="paragraph" w:styleId="ae">
    <w:name w:val="Balloon Text"/>
    <w:basedOn w:val="a"/>
    <w:link w:val="af"/>
    <w:uiPriority w:val="99"/>
    <w:semiHidden/>
    <w:unhideWhenUsed/>
    <w:rsid w:val="00C93A1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C93A15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740CD4"/>
  </w:style>
  <w:style w:type="paragraph" w:styleId="af0">
    <w:name w:val="List Paragraph"/>
    <w:basedOn w:val="a"/>
    <w:uiPriority w:val="34"/>
    <w:qFormat/>
    <w:rsid w:val="004811F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Знак Знак Знак1 Знак Знак Знак Знак Знак Знак Знак Знак Знак Знак"/>
    <w:basedOn w:val="a"/>
    <w:rsid w:val="0073193A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7A3F0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7A3F0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C5F22-C1A3-4E04-A56C-A28A2C60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13</cp:revision>
  <cp:lastPrinted>2022-10-20T12:24:00Z</cp:lastPrinted>
  <dcterms:created xsi:type="dcterms:W3CDTF">2021-12-20T10:38:00Z</dcterms:created>
  <dcterms:modified xsi:type="dcterms:W3CDTF">2024-01-19T07:27:00Z</dcterms:modified>
</cp:coreProperties>
</file>