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AC" w:rsidRPr="00B13E50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="005E32C2"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66EAB">
        <w:rPr>
          <w:rFonts w:ascii="Times New Roman" w:eastAsia="Times New Roman" w:hAnsi="Times New Roman" w:cs="Times New Roman"/>
          <w:b/>
          <w:caps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b/>
          <w:caps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</w:t>
      </w:r>
      <w:r w:rsidR="00A202F7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>КОГО ПОСЕЛЕНИЯ ВЯТСКОПОЛЯНСКОГО РАЙОНА КИРОВСКОЙ ОБЛАСТИ</w:t>
      </w:r>
    </w:p>
    <w:p w:rsidR="004A2DAC" w:rsidRPr="00B13E50" w:rsidRDefault="004A2DAC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DE1320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E1320">
        <w:rPr>
          <w:rFonts w:ascii="Times New Roman" w:eastAsia="Times New Roman" w:hAnsi="Times New Roman" w:cs="Times New Roman"/>
          <w:b/>
          <w:sz w:val="32"/>
          <w:szCs w:val="32"/>
        </w:rPr>
        <w:t>ПОСТАНОВЛЕНИ</w:t>
      </w:r>
      <w:r w:rsidR="006B450C" w:rsidRPr="00DE1320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2093"/>
        <w:gridCol w:w="5953"/>
        <w:gridCol w:w="1418"/>
      </w:tblGrid>
      <w:tr w:rsidR="004A2DAC" w:rsidRPr="00B13E50" w:rsidTr="003D3F80">
        <w:tc>
          <w:tcPr>
            <w:tcW w:w="2093" w:type="dxa"/>
            <w:tcBorders>
              <w:bottom w:val="single" w:sz="4" w:space="0" w:color="auto"/>
            </w:tcBorders>
          </w:tcPr>
          <w:p w:rsidR="004A2DAC" w:rsidRPr="00B13E50" w:rsidRDefault="00C90FC9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29.04.2025</w:t>
            </w:r>
          </w:p>
        </w:tc>
        <w:tc>
          <w:tcPr>
            <w:tcW w:w="5953" w:type="dxa"/>
          </w:tcPr>
          <w:p w:rsidR="004A2DAC" w:rsidRPr="00B13E50" w:rsidRDefault="004A2DAC" w:rsidP="006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2DAC" w:rsidRPr="00B13E50" w:rsidRDefault="00C90FC9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</w:tr>
    </w:tbl>
    <w:p w:rsidR="004A2DAC" w:rsidRPr="00B13E50" w:rsidRDefault="00E66EAB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Слудка</w:t>
      </w:r>
    </w:p>
    <w:p w:rsidR="004A2DAC" w:rsidRDefault="004A2DAC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76DD2" w:rsidRDefault="004A2DAC" w:rsidP="00476D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D20051">
        <w:rPr>
          <w:rFonts w:ascii="Times New Roman" w:eastAsia="Times New Roman" w:hAnsi="Times New Roman" w:cs="Times New Roman"/>
          <w:b/>
          <w:sz w:val="28"/>
          <w:szCs w:val="28"/>
        </w:rPr>
        <w:t>внесении изменений в</w:t>
      </w:r>
      <w:r w:rsidR="00476DD2" w:rsidRP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</w:t>
      </w:r>
      <w:r w:rsidR="003D3F80">
        <w:rPr>
          <w:rFonts w:ascii="Times New Roman" w:eastAsia="Times New Roman" w:hAnsi="Times New Roman" w:cs="Times New Roman"/>
          <w:b/>
          <w:sz w:val="28"/>
          <w:szCs w:val="28"/>
        </w:rPr>
        <w:t>ую</w:t>
      </w:r>
      <w:r w:rsidR="00476DD2" w:rsidRP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</w:t>
      </w:r>
      <w:r w:rsidR="003D3F80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76DD2" w:rsidRPr="00476DD2">
        <w:rPr>
          <w:rFonts w:ascii="Times New Roman" w:eastAsia="Times New Roman" w:hAnsi="Times New Roman" w:cs="Times New Roman"/>
          <w:b/>
          <w:sz w:val="28"/>
          <w:szCs w:val="28"/>
        </w:rPr>
        <w:t>Слудского сельского поселения</w:t>
      </w:r>
      <w:r w:rsidR="003D3F8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76DD2" w:rsidRP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«Создание условий для развития Слудского сельского поселения» </w:t>
      </w:r>
    </w:p>
    <w:p w:rsidR="00515EFD" w:rsidRDefault="00515EFD" w:rsidP="00476D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2DAC" w:rsidRPr="00B13E50" w:rsidRDefault="004A2DAC" w:rsidP="008B71EE">
      <w:pPr>
        <w:tabs>
          <w:tab w:val="left" w:pos="993"/>
        </w:tabs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от 05.11.2019 №74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«О разработке, реализации и оценке эффективности реализации муниципальных программ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района»</w:t>
      </w:r>
      <w:r w:rsidR="00185052" w:rsidRPr="00B13E50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изменениями, внесенными постановлением администрации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185052" w:rsidRPr="00B13E50">
        <w:rPr>
          <w:rFonts w:ascii="Times New Roman" w:eastAsia="Times New Roman" w:hAnsi="Times New Roman" w:cs="Times New Roman"/>
          <w:sz w:val="28"/>
          <w:szCs w:val="28"/>
        </w:rPr>
        <w:t xml:space="preserve">кого сельского поселения от </w:t>
      </w:r>
      <w:r w:rsidR="004D6971">
        <w:rPr>
          <w:rFonts w:ascii="Times New Roman" w:eastAsia="Times New Roman" w:hAnsi="Times New Roman" w:cs="Times New Roman"/>
          <w:sz w:val="28"/>
          <w:szCs w:val="28"/>
        </w:rPr>
        <w:t>19.10.2023</w:t>
      </w:r>
      <w:r w:rsidR="00185052" w:rsidRPr="00B13E5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4D6971">
        <w:rPr>
          <w:rFonts w:ascii="Times New Roman" w:eastAsia="Times New Roman" w:hAnsi="Times New Roman" w:cs="Times New Roman"/>
          <w:sz w:val="28"/>
          <w:szCs w:val="28"/>
        </w:rPr>
        <w:t>55)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 ПОСТАНОВЛЯЕТ:</w:t>
      </w:r>
    </w:p>
    <w:p w:rsidR="00006232" w:rsidRDefault="00006232" w:rsidP="00006232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Внести следующие изменения в муниципальную программу </w:t>
      </w:r>
      <w:r>
        <w:rPr>
          <w:rFonts w:ascii="Times New Roman" w:eastAsia="Times New Roman" w:hAnsi="Times New Roman"/>
          <w:sz w:val="28"/>
          <w:szCs w:val="28"/>
        </w:rPr>
        <w:t>Слудского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0839EE">
        <w:rPr>
          <w:rFonts w:ascii="Times New Roman" w:eastAsia="Times New Roman" w:hAnsi="Times New Roman" w:cs="Times New Roman"/>
          <w:sz w:val="28"/>
          <w:szCs w:val="28"/>
        </w:rPr>
        <w:t xml:space="preserve">«Создание условий для развития </w:t>
      </w:r>
      <w:r>
        <w:rPr>
          <w:rFonts w:ascii="Times New Roman" w:eastAsia="Times New Roman" w:hAnsi="Times New Roman"/>
          <w:sz w:val="28"/>
          <w:szCs w:val="28"/>
        </w:rPr>
        <w:t>Слудского</w:t>
      </w:r>
      <w:r w:rsidRPr="000839E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утвержденную постановлением администрации </w:t>
      </w:r>
      <w:r>
        <w:rPr>
          <w:rFonts w:ascii="Times New Roman" w:eastAsia="Times New Roman" w:hAnsi="Times New Roman"/>
          <w:sz w:val="28"/>
          <w:szCs w:val="28"/>
        </w:rPr>
        <w:t>Слудского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0C4E0A" w:rsidRPr="003D3F8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0C4E0A">
        <w:rPr>
          <w:rFonts w:ascii="Times New Roman" w:eastAsia="Times New Roman" w:hAnsi="Times New Roman" w:cs="Times New Roman"/>
          <w:sz w:val="28"/>
          <w:szCs w:val="28"/>
        </w:rPr>
        <w:t>01.11.2022 № 92</w:t>
      </w:r>
      <w:r w:rsidR="000C4E0A" w:rsidRPr="003D3F80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0C4E0A">
        <w:rPr>
          <w:rFonts w:ascii="Times New Roman" w:eastAsia="Times New Roman" w:hAnsi="Times New Roman" w:cs="Times New Roman"/>
          <w:sz w:val="28"/>
          <w:szCs w:val="28"/>
        </w:rPr>
        <w:t>Слудского</w:t>
      </w:r>
      <w:r w:rsidR="000C4E0A" w:rsidRPr="003D3F8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 «Создание условий для развития </w:t>
      </w:r>
      <w:r w:rsidR="000C4E0A">
        <w:rPr>
          <w:rFonts w:ascii="Times New Roman" w:eastAsia="Times New Roman" w:hAnsi="Times New Roman" w:cs="Times New Roman"/>
          <w:sz w:val="28"/>
          <w:szCs w:val="28"/>
        </w:rPr>
        <w:t>Слудского</w:t>
      </w:r>
      <w:r w:rsidR="000C4E0A" w:rsidRPr="003D3F8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на 202</w:t>
      </w:r>
      <w:r w:rsidR="000C4E0A">
        <w:rPr>
          <w:rFonts w:ascii="Times New Roman" w:eastAsia="Times New Roman" w:hAnsi="Times New Roman" w:cs="Times New Roman"/>
          <w:sz w:val="28"/>
          <w:szCs w:val="28"/>
        </w:rPr>
        <w:t>3</w:t>
      </w:r>
      <w:r w:rsidR="000C4E0A" w:rsidRPr="003D3F80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0C4E0A">
        <w:rPr>
          <w:rFonts w:ascii="Times New Roman" w:eastAsia="Times New Roman" w:hAnsi="Times New Roman" w:cs="Times New Roman"/>
          <w:sz w:val="28"/>
          <w:szCs w:val="28"/>
        </w:rPr>
        <w:t>7</w:t>
      </w:r>
      <w:r w:rsidR="000C4E0A" w:rsidRPr="003D3F80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0C4E0A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 </w:t>
      </w:r>
      <w:r>
        <w:rPr>
          <w:rFonts w:ascii="Times New Roman" w:eastAsia="Times New Roman" w:hAnsi="Times New Roman" w:cs="Times New Roman"/>
          <w:sz w:val="28"/>
          <w:szCs w:val="28"/>
        </w:rPr>
        <w:t>от 12.01.2024 №02</w:t>
      </w:r>
      <w:r w:rsidR="000C4E0A">
        <w:rPr>
          <w:rFonts w:ascii="Times New Roman" w:eastAsia="Times New Roman" w:hAnsi="Times New Roman" w:cs="Times New Roman"/>
          <w:sz w:val="28"/>
          <w:szCs w:val="28"/>
        </w:rPr>
        <w:t>, от 13.05.2024 №40</w:t>
      </w:r>
      <w:r w:rsidR="00A202F7">
        <w:rPr>
          <w:rFonts w:ascii="Times New Roman" w:eastAsia="Times New Roman" w:hAnsi="Times New Roman" w:cs="Times New Roman"/>
          <w:sz w:val="28"/>
          <w:szCs w:val="28"/>
        </w:rPr>
        <w:t>, от 30.01.2025 №24</w:t>
      </w:r>
      <w:r w:rsidR="000C4E0A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006232" w:rsidRDefault="00006232" w:rsidP="00006232">
      <w:pPr>
        <w:pStyle w:val="a9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 пункт «Объемы ассигнований муниципальной программы изложить в следующей редакции:</w:t>
      </w:r>
    </w:p>
    <w:tbl>
      <w:tblPr>
        <w:tblStyle w:val="a4"/>
        <w:tblW w:w="9747" w:type="dxa"/>
        <w:tblLook w:val="01E0" w:firstRow="1" w:lastRow="1" w:firstColumn="1" w:lastColumn="1" w:noHBand="0" w:noVBand="0"/>
      </w:tblPr>
      <w:tblGrid>
        <w:gridCol w:w="2802"/>
        <w:gridCol w:w="6945"/>
      </w:tblGrid>
      <w:tr w:rsidR="00006232" w:rsidRPr="00B13E50" w:rsidTr="00203816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232" w:rsidRPr="00B13E50" w:rsidRDefault="00006232" w:rsidP="00203816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232" w:rsidRPr="00A202F7" w:rsidRDefault="00006232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F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составит </w:t>
            </w:r>
            <w:r w:rsidR="00C90FC9">
              <w:rPr>
                <w:rFonts w:ascii="Times New Roman" w:hAnsi="Times New Roman" w:cs="Times New Roman"/>
                <w:sz w:val="24"/>
                <w:szCs w:val="24"/>
              </w:rPr>
              <w:t>26173,575</w:t>
            </w:r>
            <w:r w:rsidRPr="00A202F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006232" w:rsidRPr="00A202F7" w:rsidRDefault="00006232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F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  <w:r w:rsidR="000C4E0A" w:rsidRPr="00A202F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20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0FC9">
              <w:rPr>
                <w:rFonts w:ascii="Times New Roman" w:hAnsi="Times New Roman" w:cs="Times New Roman"/>
                <w:sz w:val="24"/>
                <w:szCs w:val="24"/>
              </w:rPr>
              <w:t>1950,562</w:t>
            </w:r>
            <w:r w:rsidRPr="00A202F7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006232" w:rsidRPr="00A202F7" w:rsidRDefault="00006232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F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C90FC9">
              <w:rPr>
                <w:rFonts w:ascii="Times New Roman" w:hAnsi="Times New Roman" w:cs="Times New Roman"/>
                <w:sz w:val="24"/>
                <w:szCs w:val="24"/>
              </w:rPr>
              <w:t>1297,340</w:t>
            </w:r>
            <w:r w:rsidRPr="00A202F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006232" w:rsidRPr="00A202F7" w:rsidRDefault="00006232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F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Вятскополянского района – 0 тыс. рублей, </w:t>
            </w:r>
          </w:p>
          <w:p w:rsidR="00006232" w:rsidRPr="00A202F7" w:rsidRDefault="00006232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F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поселения – </w:t>
            </w:r>
            <w:r w:rsidR="00C90FC9">
              <w:rPr>
                <w:rFonts w:ascii="Times New Roman" w:hAnsi="Times New Roman" w:cs="Times New Roman"/>
                <w:sz w:val="24"/>
                <w:szCs w:val="24"/>
              </w:rPr>
              <w:t>22925,673</w:t>
            </w:r>
            <w:r w:rsidRPr="00A202F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006232" w:rsidRPr="00B13E50" w:rsidRDefault="00006232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F7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– 0 тыс. рублей.</w:t>
            </w:r>
          </w:p>
        </w:tc>
      </w:tr>
    </w:tbl>
    <w:p w:rsidR="00006232" w:rsidRDefault="00006232" w:rsidP="00006232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02F7" w:rsidRDefault="00A202F7" w:rsidP="00A202F7">
      <w:pPr>
        <w:pStyle w:val="a9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67"/>
        <w:jc w:val="both"/>
        <w:rPr>
          <w:rFonts w:ascii="Times New Roman" w:hAnsi="Times New Roman"/>
          <w:sz w:val="24"/>
          <w:szCs w:val="24"/>
        </w:rPr>
      </w:pPr>
      <w:r w:rsidRPr="008B1B99">
        <w:rPr>
          <w:rFonts w:ascii="Times New Roman" w:eastAsia="Times New Roman" w:hAnsi="Times New Roman"/>
          <w:sz w:val="28"/>
          <w:szCs w:val="28"/>
        </w:rPr>
        <w:t>Аб</w:t>
      </w:r>
      <w:r w:rsidRPr="00A202F7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B1B99">
        <w:rPr>
          <w:rFonts w:ascii="Times New Roman" w:eastAsia="Times New Roman" w:hAnsi="Times New Roman"/>
          <w:sz w:val="28"/>
          <w:szCs w:val="28"/>
        </w:rPr>
        <w:t>ац</w:t>
      </w:r>
      <w:r>
        <w:rPr>
          <w:rFonts w:ascii="Times New Roman" w:hAnsi="Times New Roman"/>
          <w:sz w:val="24"/>
          <w:szCs w:val="24"/>
        </w:rPr>
        <w:t xml:space="preserve"> 17 </w:t>
      </w:r>
      <w:r w:rsidRPr="008B1B99">
        <w:rPr>
          <w:rFonts w:ascii="Times New Roman" w:eastAsia="Times New Roman" w:hAnsi="Times New Roman"/>
          <w:sz w:val="28"/>
          <w:szCs w:val="28"/>
        </w:rPr>
        <w:t>пункта 3 изложить в следующей редакции:</w:t>
      </w:r>
    </w:p>
    <w:p w:rsidR="00A202F7" w:rsidRPr="008B1B99" w:rsidRDefault="00A202F7" w:rsidP="00A202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B99">
        <w:rPr>
          <w:rFonts w:ascii="Times New Roman" w:hAnsi="Times New Roman"/>
          <w:sz w:val="28"/>
          <w:szCs w:val="28"/>
        </w:rPr>
        <w:t xml:space="preserve">«В рамках отдельного мероприятия «Благоустройство территории поселения» будут осуществляться мероприятия, направленные </w:t>
      </w:r>
      <w:proofErr w:type="gramStart"/>
      <w:r w:rsidRPr="008B1B99">
        <w:rPr>
          <w:rFonts w:ascii="Times New Roman" w:hAnsi="Times New Roman"/>
          <w:sz w:val="28"/>
          <w:szCs w:val="28"/>
        </w:rPr>
        <w:t>на</w:t>
      </w:r>
      <w:proofErr w:type="gramEnd"/>
      <w:r w:rsidRPr="008B1B99">
        <w:rPr>
          <w:rFonts w:ascii="Times New Roman" w:hAnsi="Times New Roman"/>
          <w:sz w:val="28"/>
          <w:szCs w:val="28"/>
        </w:rPr>
        <w:t>:</w:t>
      </w:r>
    </w:p>
    <w:p w:rsidR="00A202F7" w:rsidRPr="008B1B99" w:rsidRDefault="00A202F7" w:rsidP="00A202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B99">
        <w:rPr>
          <w:rFonts w:ascii="Times New Roman" w:hAnsi="Times New Roman"/>
          <w:sz w:val="28"/>
          <w:szCs w:val="28"/>
        </w:rPr>
        <w:t>-создание комфортных условий для проживания, снижения риска травматизма и правонарушений в темное время суток (содержание уличного освещения);</w:t>
      </w:r>
    </w:p>
    <w:p w:rsidR="00A202F7" w:rsidRPr="008B1B99" w:rsidRDefault="00A202F7" w:rsidP="00A202F7">
      <w:pPr>
        <w:spacing w:after="0" w:line="240" w:lineRule="auto"/>
        <w:ind w:firstLine="709"/>
        <w:jc w:val="both"/>
        <w:rPr>
          <w:rFonts w:ascii="Times New Roman" w:hAnsi="Times New Roman"/>
          <w:color w:val="1E1E1E"/>
          <w:sz w:val="28"/>
          <w:szCs w:val="28"/>
        </w:rPr>
      </w:pPr>
      <w:r w:rsidRPr="008B1B99">
        <w:rPr>
          <w:rFonts w:ascii="Times New Roman" w:hAnsi="Times New Roman"/>
          <w:color w:val="1E1E1E"/>
          <w:sz w:val="28"/>
          <w:szCs w:val="28"/>
        </w:rPr>
        <w:lastRenderedPageBreak/>
        <w:t xml:space="preserve">-реконструкция существующего наружного освещения улиц и проездов; </w:t>
      </w:r>
    </w:p>
    <w:p w:rsidR="00A202F7" w:rsidRPr="008B1B99" w:rsidRDefault="00A202F7" w:rsidP="00A202F7">
      <w:pPr>
        <w:spacing w:after="0" w:line="240" w:lineRule="auto"/>
        <w:ind w:firstLine="709"/>
        <w:jc w:val="both"/>
        <w:rPr>
          <w:rFonts w:ascii="Times New Roman" w:hAnsi="Times New Roman"/>
          <w:color w:val="1E1E1E"/>
          <w:sz w:val="28"/>
          <w:szCs w:val="28"/>
        </w:rPr>
      </w:pPr>
      <w:r w:rsidRPr="008B1B99">
        <w:rPr>
          <w:rFonts w:ascii="Times New Roman" w:hAnsi="Times New Roman"/>
          <w:color w:val="1E1E1E"/>
          <w:sz w:val="28"/>
          <w:szCs w:val="28"/>
        </w:rPr>
        <w:t xml:space="preserve">-внедрение современного электроосветительного оборудования, обеспечивающего экономию электрической энергии; </w:t>
      </w:r>
    </w:p>
    <w:p w:rsidR="00A202F7" w:rsidRPr="008B1B99" w:rsidRDefault="00A202F7" w:rsidP="00A202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B99">
        <w:rPr>
          <w:rFonts w:ascii="Times New Roman" w:hAnsi="Times New Roman"/>
          <w:sz w:val="28"/>
          <w:szCs w:val="28"/>
        </w:rPr>
        <w:t>-выполнение работ по озеленению территории поселения;</w:t>
      </w:r>
    </w:p>
    <w:p w:rsidR="00A202F7" w:rsidRPr="008B1B99" w:rsidRDefault="00A202F7" w:rsidP="00A202F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B1B99">
        <w:rPr>
          <w:rFonts w:ascii="Times New Roman" w:hAnsi="Times New Roman"/>
          <w:sz w:val="28"/>
          <w:szCs w:val="28"/>
        </w:rPr>
        <w:t>- улучшение санитарного состояния кладбищ и прилегающих территорий</w:t>
      </w:r>
      <w:proofErr w:type="gramStart"/>
      <w:r w:rsidRPr="008B1B99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A202F7" w:rsidRPr="008B1B99" w:rsidRDefault="00A202F7" w:rsidP="00A202F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B1B99">
        <w:rPr>
          <w:rFonts w:ascii="Times New Roman" w:hAnsi="Times New Roman"/>
          <w:sz w:val="28"/>
          <w:szCs w:val="28"/>
        </w:rPr>
        <w:t>- организация сбора и вывоза бытовых отходов и мусора с общественных мест;</w:t>
      </w:r>
    </w:p>
    <w:p w:rsidR="00A202F7" w:rsidRPr="00A202F7" w:rsidRDefault="00A202F7" w:rsidP="00A202F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B1B9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сохранение и реставрация памятников Великой Отечественной войны и благоустройство прилегающих к ним территорий</w:t>
      </w:r>
      <w:proofErr w:type="gramStart"/>
      <w:r w:rsidRPr="008B1B99">
        <w:rPr>
          <w:rFonts w:ascii="Times New Roman" w:hAnsi="Times New Roman"/>
          <w:sz w:val="28"/>
          <w:szCs w:val="28"/>
        </w:rPr>
        <w:t>.»</w:t>
      </w:r>
      <w:proofErr w:type="gramEnd"/>
    </w:p>
    <w:p w:rsidR="00006232" w:rsidRDefault="00006232" w:rsidP="00006232">
      <w:pPr>
        <w:pStyle w:val="a9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Пункт 5 муниципальной программы изложить в следующей редакции:</w:t>
      </w:r>
    </w:p>
    <w:p w:rsidR="00006232" w:rsidRPr="00B13E50" w:rsidRDefault="00006232" w:rsidP="000062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13E50">
        <w:rPr>
          <w:rFonts w:ascii="Times New Roman" w:hAnsi="Times New Roman"/>
          <w:b/>
          <w:sz w:val="28"/>
          <w:szCs w:val="28"/>
        </w:rPr>
        <w:t>5. Ресурсное обеспечение муниципальной программы</w:t>
      </w:r>
    </w:p>
    <w:p w:rsidR="00006232" w:rsidRPr="00B13E50" w:rsidRDefault="00006232" w:rsidP="000062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Расходы муниципальной программы формируются за счет средств федерального, областного бюджетов, бюджета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C90FC9" w:rsidRPr="00C90FC9" w:rsidRDefault="00C90FC9" w:rsidP="00C90F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90FC9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составит 26173,575 тыс. рублей, в том числе:</w:t>
      </w:r>
    </w:p>
    <w:p w:rsidR="00C90FC9" w:rsidRPr="00C90FC9" w:rsidRDefault="00C90FC9" w:rsidP="00C90F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90FC9">
        <w:rPr>
          <w:rFonts w:ascii="Times New Roman" w:hAnsi="Times New Roman"/>
          <w:sz w:val="28"/>
          <w:szCs w:val="28"/>
        </w:rPr>
        <w:t>средства федерального бюджета – 1950,562 рублей,</w:t>
      </w:r>
    </w:p>
    <w:p w:rsidR="00C90FC9" w:rsidRPr="00C90FC9" w:rsidRDefault="00C90FC9" w:rsidP="00C90F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90FC9">
        <w:rPr>
          <w:rFonts w:ascii="Times New Roman" w:hAnsi="Times New Roman"/>
          <w:sz w:val="28"/>
          <w:szCs w:val="28"/>
        </w:rPr>
        <w:t>средства областного бюджета – 1297,340 тыс. рублей,</w:t>
      </w:r>
    </w:p>
    <w:p w:rsidR="00C90FC9" w:rsidRPr="00C90FC9" w:rsidRDefault="00C90FC9" w:rsidP="00C90F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90FC9">
        <w:rPr>
          <w:rFonts w:ascii="Times New Roman" w:hAnsi="Times New Roman"/>
          <w:sz w:val="28"/>
          <w:szCs w:val="28"/>
        </w:rPr>
        <w:t xml:space="preserve">средства бюджета Вятскополянского района – 0 тыс. рублей, </w:t>
      </w:r>
    </w:p>
    <w:p w:rsidR="00C90FC9" w:rsidRPr="00C90FC9" w:rsidRDefault="00C90FC9" w:rsidP="00C90F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90FC9">
        <w:rPr>
          <w:rFonts w:ascii="Times New Roman" w:hAnsi="Times New Roman"/>
          <w:sz w:val="28"/>
          <w:szCs w:val="28"/>
        </w:rPr>
        <w:t>средства бюджета поселения – 22925,673 тыс. рублей,</w:t>
      </w:r>
    </w:p>
    <w:p w:rsidR="00A202F7" w:rsidRDefault="00C90FC9" w:rsidP="00C90F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90FC9">
        <w:rPr>
          <w:rFonts w:ascii="Times New Roman" w:hAnsi="Times New Roman"/>
          <w:sz w:val="28"/>
          <w:szCs w:val="28"/>
        </w:rPr>
        <w:t>средства внебюдже</w:t>
      </w:r>
      <w:r>
        <w:rPr>
          <w:rFonts w:ascii="Times New Roman" w:hAnsi="Times New Roman"/>
          <w:sz w:val="28"/>
          <w:szCs w:val="28"/>
        </w:rPr>
        <w:t>тных источников – 0 тыс. рублей</w:t>
      </w:r>
      <w:bookmarkStart w:id="0" w:name="_GoBack"/>
      <w:bookmarkEnd w:id="0"/>
      <w:r w:rsidR="00A202F7" w:rsidRPr="00A202F7">
        <w:rPr>
          <w:rFonts w:ascii="Times New Roman" w:hAnsi="Times New Roman"/>
          <w:sz w:val="28"/>
          <w:szCs w:val="28"/>
        </w:rPr>
        <w:t>.</w:t>
      </w:r>
    </w:p>
    <w:p w:rsidR="00006232" w:rsidRPr="00B13E50" w:rsidRDefault="00006232" w:rsidP="00A20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 xml:space="preserve">Расходы на реализацию муниципальной программы за счет средств бюджета </w:t>
      </w:r>
      <w:r>
        <w:rPr>
          <w:rFonts w:ascii="Times New Roman" w:eastAsia="Times New Roman" w:hAnsi="Times New Roman"/>
          <w:sz w:val="28"/>
          <w:szCs w:val="28"/>
        </w:rPr>
        <w:t>Слудского</w:t>
      </w:r>
      <w:r w:rsidRPr="00B13E50">
        <w:rPr>
          <w:rFonts w:ascii="Times New Roman" w:hAnsi="Times New Roman"/>
          <w:sz w:val="28"/>
          <w:szCs w:val="28"/>
        </w:rPr>
        <w:t xml:space="preserve"> сельского поселения представлены в приложении 3 к муниципальной программе.</w:t>
      </w:r>
    </w:p>
    <w:p w:rsidR="00006232" w:rsidRPr="00B13E50" w:rsidRDefault="00006232" w:rsidP="000062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 представлена в приложении 4 к муниципальной программе</w:t>
      </w:r>
      <w:proofErr w:type="gramStart"/>
      <w:r w:rsidRPr="00B13E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006232" w:rsidRPr="000839EE" w:rsidRDefault="00006232" w:rsidP="00006232">
      <w:pPr>
        <w:pStyle w:val="a9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Приложения 3 и 4 изложить в новой редакции. Прилагаются.</w:t>
      </w:r>
    </w:p>
    <w:p w:rsidR="00006232" w:rsidRPr="00B13E50" w:rsidRDefault="00006232" w:rsidP="00604A72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3E5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3D3F80" w:rsidRDefault="003D3F80" w:rsidP="00604A72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5EFD" w:rsidRDefault="00515EFD" w:rsidP="00604A72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5EFD" w:rsidRPr="003D3F80" w:rsidRDefault="00515EFD" w:rsidP="00515EFD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3F80" w:rsidRDefault="003D3F80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1C8D" w:rsidRDefault="004A2DAC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5B4EFC" w:rsidRDefault="00501C8D" w:rsidP="00DE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Слудского сельского поселения</w:t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С.Г. Ржанникова</w:t>
      </w:r>
    </w:p>
    <w:p w:rsidR="008B5170" w:rsidRDefault="008B5170" w:rsidP="00E57B66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8B5170" w:rsidSect="00E57B66">
      <w:headerReference w:type="default" r:id="rId9"/>
      <w:pgSz w:w="11906" w:h="16838"/>
      <w:pgMar w:top="1418" w:right="850" w:bottom="1135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DAD" w:rsidRDefault="006E0DAD">
      <w:pPr>
        <w:spacing w:after="0" w:line="240" w:lineRule="auto"/>
      </w:pPr>
      <w:r>
        <w:separator/>
      </w:r>
    </w:p>
  </w:endnote>
  <w:endnote w:type="continuationSeparator" w:id="0">
    <w:p w:rsidR="006E0DAD" w:rsidRDefault="006E0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DAD" w:rsidRDefault="006E0DAD">
      <w:pPr>
        <w:spacing w:after="0" w:line="240" w:lineRule="auto"/>
      </w:pPr>
      <w:r>
        <w:separator/>
      </w:r>
    </w:p>
  </w:footnote>
  <w:footnote w:type="continuationSeparator" w:id="0">
    <w:p w:rsidR="006E0DAD" w:rsidRDefault="006E0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EFD" w:rsidRDefault="00515EFD">
    <w:pPr>
      <w:pStyle w:val="a7"/>
      <w:jc w:val="center"/>
    </w:pPr>
  </w:p>
  <w:p w:rsidR="00515EFD" w:rsidRDefault="00515E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1303"/>
    <w:multiLevelType w:val="hybridMultilevel"/>
    <w:tmpl w:val="F4482722"/>
    <w:lvl w:ilvl="0" w:tplc="6FF445E6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1024E6"/>
    <w:multiLevelType w:val="hybridMultilevel"/>
    <w:tmpl w:val="FBBE2C1C"/>
    <w:lvl w:ilvl="0" w:tplc="9CDE864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21B0"/>
    <w:multiLevelType w:val="hybridMultilevel"/>
    <w:tmpl w:val="A3A8D668"/>
    <w:lvl w:ilvl="0" w:tplc="EC480DB2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497A68"/>
    <w:multiLevelType w:val="hybridMultilevel"/>
    <w:tmpl w:val="8236F03A"/>
    <w:lvl w:ilvl="0" w:tplc="98C433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6FF766C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3" w:hanging="432"/>
      </w:pPr>
    </w:lvl>
    <w:lvl w:ilvl="2">
      <w:start w:val="1"/>
      <w:numFmt w:val="decimal"/>
      <w:lvlText w:val="%1.%2.%3."/>
      <w:lvlJc w:val="left"/>
      <w:pPr>
        <w:ind w:left="2075" w:hanging="504"/>
      </w:pPr>
    </w:lvl>
    <w:lvl w:ilvl="3">
      <w:start w:val="1"/>
      <w:numFmt w:val="decimal"/>
      <w:lvlText w:val="%1.%2.%3.%4."/>
      <w:lvlJc w:val="left"/>
      <w:pPr>
        <w:ind w:left="2579" w:hanging="648"/>
      </w:p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5">
    <w:nsid w:val="1B82126D"/>
    <w:multiLevelType w:val="hybridMultilevel"/>
    <w:tmpl w:val="A76A34AA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6">
    <w:nsid w:val="3A0D4C81"/>
    <w:multiLevelType w:val="hybridMultilevel"/>
    <w:tmpl w:val="7B32A6C8"/>
    <w:lvl w:ilvl="0" w:tplc="04190011">
      <w:start w:val="1"/>
      <w:numFmt w:val="decimal"/>
      <w:lvlText w:val="%1)"/>
      <w:lvlJc w:val="left"/>
      <w:pPr>
        <w:ind w:left="1531" w:hanging="360"/>
      </w:pPr>
    </w:lvl>
    <w:lvl w:ilvl="1" w:tplc="04190019" w:tentative="1">
      <w:start w:val="1"/>
      <w:numFmt w:val="lowerLetter"/>
      <w:lvlText w:val="%2."/>
      <w:lvlJc w:val="left"/>
      <w:pPr>
        <w:ind w:left="2251" w:hanging="360"/>
      </w:pPr>
    </w:lvl>
    <w:lvl w:ilvl="2" w:tplc="0419001B" w:tentative="1">
      <w:start w:val="1"/>
      <w:numFmt w:val="lowerRoman"/>
      <w:lvlText w:val="%3."/>
      <w:lvlJc w:val="right"/>
      <w:pPr>
        <w:ind w:left="2971" w:hanging="180"/>
      </w:pPr>
    </w:lvl>
    <w:lvl w:ilvl="3" w:tplc="0419000F" w:tentative="1">
      <w:start w:val="1"/>
      <w:numFmt w:val="decimal"/>
      <w:lvlText w:val="%4."/>
      <w:lvlJc w:val="left"/>
      <w:pPr>
        <w:ind w:left="3691" w:hanging="360"/>
      </w:pPr>
    </w:lvl>
    <w:lvl w:ilvl="4" w:tplc="04190019" w:tentative="1">
      <w:start w:val="1"/>
      <w:numFmt w:val="lowerLetter"/>
      <w:lvlText w:val="%5."/>
      <w:lvlJc w:val="left"/>
      <w:pPr>
        <w:ind w:left="4411" w:hanging="360"/>
      </w:pPr>
    </w:lvl>
    <w:lvl w:ilvl="5" w:tplc="0419001B" w:tentative="1">
      <w:start w:val="1"/>
      <w:numFmt w:val="lowerRoman"/>
      <w:lvlText w:val="%6."/>
      <w:lvlJc w:val="right"/>
      <w:pPr>
        <w:ind w:left="5131" w:hanging="180"/>
      </w:pPr>
    </w:lvl>
    <w:lvl w:ilvl="6" w:tplc="0419000F" w:tentative="1">
      <w:start w:val="1"/>
      <w:numFmt w:val="decimal"/>
      <w:lvlText w:val="%7."/>
      <w:lvlJc w:val="left"/>
      <w:pPr>
        <w:ind w:left="5851" w:hanging="360"/>
      </w:pPr>
    </w:lvl>
    <w:lvl w:ilvl="7" w:tplc="04190019" w:tentative="1">
      <w:start w:val="1"/>
      <w:numFmt w:val="lowerLetter"/>
      <w:lvlText w:val="%8."/>
      <w:lvlJc w:val="left"/>
      <w:pPr>
        <w:ind w:left="6571" w:hanging="360"/>
      </w:pPr>
    </w:lvl>
    <w:lvl w:ilvl="8" w:tplc="0419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7">
    <w:nsid w:val="5D072BFA"/>
    <w:multiLevelType w:val="hybridMultilevel"/>
    <w:tmpl w:val="97866E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A7256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27"/>
    <w:rsid w:val="0000138E"/>
    <w:rsid w:val="00006232"/>
    <w:rsid w:val="0001534D"/>
    <w:rsid w:val="000200B2"/>
    <w:rsid w:val="00026E62"/>
    <w:rsid w:val="000328C3"/>
    <w:rsid w:val="00042FF6"/>
    <w:rsid w:val="00045895"/>
    <w:rsid w:val="00051A3B"/>
    <w:rsid w:val="00057789"/>
    <w:rsid w:val="00071466"/>
    <w:rsid w:val="000806BD"/>
    <w:rsid w:val="000A6B77"/>
    <w:rsid w:val="000A7870"/>
    <w:rsid w:val="000B4AC6"/>
    <w:rsid w:val="000C337F"/>
    <w:rsid w:val="000C4E0A"/>
    <w:rsid w:val="00107CD5"/>
    <w:rsid w:val="001210EE"/>
    <w:rsid w:val="00134468"/>
    <w:rsid w:val="001539A2"/>
    <w:rsid w:val="001651C3"/>
    <w:rsid w:val="00185052"/>
    <w:rsid w:val="0018519C"/>
    <w:rsid w:val="00193384"/>
    <w:rsid w:val="001A53BC"/>
    <w:rsid w:val="001A5983"/>
    <w:rsid w:val="001B50D3"/>
    <w:rsid w:val="001B5A48"/>
    <w:rsid w:val="001E6A08"/>
    <w:rsid w:val="001F15A1"/>
    <w:rsid w:val="00220BF2"/>
    <w:rsid w:val="00247319"/>
    <w:rsid w:val="00261B21"/>
    <w:rsid w:val="00265440"/>
    <w:rsid w:val="00272B87"/>
    <w:rsid w:val="00273EB3"/>
    <w:rsid w:val="00274EFF"/>
    <w:rsid w:val="002817CC"/>
    <w:rsid w:val="002937BC"/>
    <w:rsid w:val="002A62C3"/>
    <w:rsid w:val="002B3904"/>
    <w:rsid w:val="002B5479"/>
    <w:rsid w:val="002E4734"/>
    <w:rsid w:val="002E755A"/>
    <w:rsid w:val="002F13E6"/>
    <w:rsid w:val="002F4592"/>
    <w:rsid w:val="002F46E2"/>
    <w:rsid w:val="003006CB"/>
    <w:rsid w:val="003043D8"/>
    <w:rsid w:val="0031022C"/>
    <w:rsid w:val="0031064A"/>
    <w:rsid w:val="003404F6"/>
    <w:rsid w:val="00351D72"/>
    <w:rsid w:val="00355B21"/>
    <w:rsid w:val="00355B55"/>
    <w:rsid w:val="0035667B"/>
    <w:rsid w:val="0038492B"/>
    <w:rsid w:val="00384C12"/>
    <w:rsid w:val="003A7573"/>
    <w:rsid w:val="003B0B12"/>
    <w:rsid w:val="003C3BBB"/>
    <w:rsid w:val="003C3ED2"/>
    <w:rsid w:val="003C5009"/>
    <w:rsid w:val="003C6D59"/>
    <w:rsid w:val="003D3F80"/>
    <w:rsid w:val="0040282A"/>
    <w:rsid w:val="00421908"/>
    <w:rsid w:val="004249B4"/>
    <w:rsid w:val="00431B3C"/>
    <w:rsid w:val="00432C1B"/>
    <w:rsid w:val="004340E3"/>
    <w:rsid w:val="00442700"/>
    <w:rsid w:val="004454D1"/>
    <w:rsid w:val="00463302"/>
    <w:rsid w:val="004719AA"/>
    <w:rsid w:val="00473CC1"/>
    <w:rsid w:val="004766AC"/>
    <w:rsid w:val="00476DD2"/>
    <w:rsid w:val="004915C1"/>
    <w:rsid w:val="00493C3F"/>
    <w:rsid w:val="004A0FEA"/>
    <w:rsid w:val="004A2DAC"/>
    <w:rsid w:val="004A4841"/>
    <w:rsid w:val="004C06C2"/>
    <w:rsid w:val="004D40F2"/>
    <w:rsid w:val="004D6971"/>
    <w:rsid w:val="00501C8D"/>
    <w:rsid w:val="00515EFD"/>
    <w:rsid w:val="00516910"/>
    <w:rsid w:val="00516D72"/>
    <w:rsid w:val="005200E9"/>
    <w:rsid w:val="005201A9"/>
    <w:rsid w:val="00525C4C"/>
    <w:rsid w:val="005301AC"/>
    <w:rsid w:val="00550558"/>
    <w:rsid w:val="00552337"/>
    <w:rsid w:val="00563A13"/>
    <w:rsid w:val="00566C67"/>
    <w:rsid w:val="00577C06"/>
    <w:rsid w:val="00580A63"/>
    <w:rsid w:val="005836FB"/>
    <w:rsid w:val="00583DDA"/>
    <w:rsid w:val="00593CA3"/>
    <w:rsid w:val="00595CA5"/>
    <w:rsid w:val="005B4EFC"/>
    <w:rsid w:val="005C6E1A"/>
    <w:rsid w:val="005C7F3E"/>
    <w:rsid w:val="005D6FF7"/>
    <w:rsid w:val="005E32C2"/>
    <w:rsid w:val="005E4471"/>
    <w:rsid w:val="005F1456"/>
    <w:rsid w:val="005F2B34"/>
    <w:rsid w:val="00604A72"/>
    <w:rsid w:val="006175CF"/>
    <w:rsid w:val="0062212A"/>
    <w:rsid w:val="00633C66"/>
    <w:rsid w:val="00653B53"/>
    <w:rsid w:val="00655DD3"/>
    <w:rsid w:val="0068212D"/>
    <w:rsid w:val="006938A9"/>
    <w:rsid w:val="006A6CD2"/>
    <w:rsid w:val="006B34F0"/>
    <w:rsid w:val="006B450C"/>
    <w:rsid w:val="006C2809"/>
    <w:rsid w:val="006E0DAD"/>
    <w:rsid w:val="006F0D6B"/>
    <w:rsid w:val="007357D7"/>
    <w:rsid w:val="00741672"/>
    <w:rsid w:val="007A6BEE"/>
    <w:rsid w:val="007B2996"/>
    <w:rsid w:val="007B46EF"/>
    <w:rsid w:val="007D3F49"/>
    <w:rsid w:val="007E5CB6"/>
    <w:rsid w:val="007E6A59"/>
    <w:rsid w:val="007F4024"/>
    <w:rsid w:val="00802982"/>
    <w:rsid w:val="00810009"/>
    <w:rsid w:val="00824E79"/>
    <w:rsid w:val="0083059B"/>
    <w:rsid w:val="00834A15"/>
    <w:rsid w:val="0088644B"/>
    <w:rsid w:val="00896105"/>
    <w:rsid w:val="008A0520"/>
    <w:rsid w:val="008B5170"/>
    <w:rsid w:val="008B71EE"/>
    <w:rsid w:val="008E0FA2"/>
    <w:rsid w:val="008E2ACC"/>
    <w:rsid w:val="008E51AA"/>
    <w:rsid w:val="008E65F5"/>
    <w:rsid w:val="008E725F"/>
    <w:rsid w:val="00900C1F"/>
    <w:rsid w:val="00902C2D"/>
    <w:rsid w:val="00904462"/>
    <w:rsid w:val="00907A71"/>
    <w:rsid w:val="00922369"/>
    <w:rsid w:val="00971C17"/>
    <w:rsid w:val="00990C20"/>
    <w:rsid w:val="009B52EC"/>
    <w:rsid w:val="009C073C"/>
    <w:rsid w:val="009C4A61"/>
    <w:rsid w:val="009C5D19"/>
    <w:rsid w:val="009D7C54"/>
    <w:rsid w:val="009E2366"/>
    <w:rsid w:val="009E25DC"/>
    <w:rsid w:val="009F314B"/>
    <w:rsid w:val="009F793D"/>
    <w:rsid w:val="00A202F7"/>
    <w:rsid w:val="00A358AB"/>
    <w:rsid w:val="00A36E1E"/>
    <w:rsid w:val="00A419A6"/>
    <w:rsid w:val="00A526AC"/>
    <w:rsid w:val="00A53CEB"/>
    <w:rsid w:val="00A56B5A"/>
    <w:rsid w:val="00A72449"/>
    <w:rsid w:val="00A809EF"/>
    <w:rsid w:val="00A96079"/>
    <w:rsid w:val="00AA3D14"/>
    <w:rsid w:val="00AB36D3"/>
    <w:rsid w:val="00AF5460"/>
    <w:rsid w:val="00B0107F"/>
    <w:rsid w:val="00B108FB"/>
    <w:rsid w:val="00B13902"/>
    <w:rsid w:val="00B13E50"/>
    <w:rsid w:val="00B23B0F"/>
    <w:rsid w:val="00B3730E"/>
    <w:rsid w:val="00B555EE"/>
    <w:rsid w:val="00B67794"/>
    <w:rsid w:val="00B83649"/>
    <w:rsid w:val="00B94C23"/>
    <w:rsid w:val="00B94F84"/>
    <w:rsid w:val="00B9582E"/>
    <w:rsid w:val="00B96005"/>
    <w:rsid w:val="00BD5193"/>
    <w:rsid w:val="00BE5BC7"/>
    <w:rsid w:val="00BF6E8C"/>
    <w:rsid w:val="00C03DDC"/>
    <w:rsid w:val="00C24C1C"/>
    <w:rsid w:val="00C51041"/>
    <w:rsid w:val="00C548ED"/>
    <w:rsid w:val="00C57024"/>
    <w:rsid w:val="00C63D8A"/>
    <w:rsid w:val="00C90FC9"/>
    <w:rsid w:val="00CA45B6"/>
    <w:rsid w:val="00CA7322"/>
    <w:rsid w:val="00CB058F"/>
    <w:rsid w:val="00CC39AC"/>
    <w:rsid w:val="00CF287D"/>
    <w:rsid w:val="00D06B46"/>
    <w:rsid w:val="00D06BBD"/>
    <w:rsid w:val="00D113FB"/>
    <w:rsid w:val="00D20051"/>
    <w:rsid w:val="00D33DDA"/>
    <w:rsid w:val="00D37BC6"/>
    <w:rsid w:val="00D41D1F"/>
    <w:rsid w:val="00D452B6"/>
    <w:rsid w:val="00D45CFF"/>
    <w:rsid w:val="00D60B6F"/>
    <w:rsid w:val="00D65963"/>
    <w:rsid w:val="00D73383"/>
    <w:rsid w:val="00DC6ADF"/>
    <w:rsid w:val="00DD7D9C"/>
    <w:rsid w:val="00DE0D6F"/>
    <w:rsid w:val="00DE1320"/>
    <w:rsid w:val="00DE2BA8"/>
    <w:rsid w:val="00DF1433"/>
    <w:rsid w:val="00DF56CE"/>
    <w:rsid w:val="00E14C92"/>
    <w:rsid w:val="00E404D4"/>
    <w:rsid w:val="00E57B66"/>
    <w:rsid w:val="00E66EAB"/>
    <w:rsid w:val="00E74559"/>
    <w:rsid w:val="00E84742"/>
    <w:rsid w:val="00E868D8"/>
    <w:rsid w:val="00E95E68"/>
    <w:rsid w:val="00EA7203"/>
    <w:rsid w:val="00EB188E"/>
    <w:rsid w:val="00EC1527"/>
    <w:rsid w:val="00EC4C87"/>
    <w:rsid w:val="00ED0D44"/>
    <w:rsid w:val="00ED33B2"/>
    <w:rsid w:val="00ED7128"/>
    <w:rsid w:val="00F055D8"/>
    <w:rsid w:val="00F13427"/>
    <w:rsid w:val="00F44437"/>
    <w:rsid w:val="00F6023A"/>
    <w:rsid w:val="00F74D82"/>
    <w:rsid w:val="00F85B31"/>
    <w:rsid w:val="00F85C53"/>
    <w:rsid w:val="00F947ED"/>
    <w:rsid w:val="00FA7849"/>
    <w:rsid w:val="00FB61E8"/>
    <w:rsid w:val="00FB7A27"/>
    <w:rsid w:val="00FC35CB"/>
    <w:rsid w:val="00FC7B5B"/>
    <w:rsid w:val="00FF5C6C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B6889-25B5-4891-A336-A19D99EA7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2024-01-16T06:41:00Z</cp:lastPrinted>
  <dcterms:created xsi:type="dcterms:W3CDTF">2025-05-06T18:09:00Z</dcterms:created>
  <dcterms:modified xsi:type="dcterms:W3CDTF">2025-05-19T13:21:00Z</dcterms:modified>
</cp:coreProperties>
</file>